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astertabel5donker-Accent1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180"/>
        <w:gridCol w:w="2246"/>
        <w:gridCol w:w="2246"/>
        <w:gridCol w:w="2246"/>
        <w:gridCol w:w="2246"/>
      </w:tblGrid>
      <w:tr w:rsidR="00503C93" w14:paraId="5F98DDE6" w14:textId="77777777" w:rsidTr="003B1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D486D04" w14:textId="77777777" w:rsidR="003B1294" w:rsidRDefault="00C70DBE" w:rsidP="00E125E2">
            <w:r>
              <w:t>Weekoverzicht</w:t>
            </w:r>
          </w:p>
          <w:p w14:paraId="46B2ED67" w14:textId="6E8B2086" w:rsidR="00166297" w:rsidRDefault="00166297" w:rsidP="00E125E2">
            <w:r>
              <w:t>Groep 7</w:t>
            </w:r>
          </w:p>
        </w:tc>
        <w:tc>
          <w:tcPr>
            <w:tcW w:w="2180" w:type="dxa"/>
          </w:tcPr>
          <w:p w14:paraId="594A6E18" w14:textId="407AB8C5" w:rsidR="00C70DBE" w:rsidRDefault="00C70DBE" w:rsidP="00C70D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Maandag </w:t>
            </w:r>
            <w:r w:rsidR="00A22F23">
              <w:t>6 april</w:t>
            </w:r>
          </w:p>
          <w:p w14:paraId="176E7B38" w14:textId="77777777" w:rsidR="003B1294" w:rsidRDefault="003B1294" w:rsidP="00C70D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79C76C" w14:textId="254DEA2F" w:rsidR="003B1294" w:rsidRDefault="003B1294" w:rsidP="00C70D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6" w:type="dxa"/>
          </w:tcPr>
          <w:p w14:paraId="4EE436ED" w14:textId="6B0FB3BD" w:rsidR="00C70DBE" w:rsidRDefault="00C70DBE" w:rsidP="00C70D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Dinsdag </w:t>
            </w:r>
            <w:r w:rsidR="00A22F23">
              <w:t>7 april</w:t>
            </w:r>
          </w:p>
          <w:p w14:paraId="241C00E2" w14:textId="77777777" w:rsidR="003B1294" w:rsidRDefault="003B1294" w:rsidP="00C70D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15AAF52" w14:textId="391DD89A" w:rsidR="003B1294" w:rsidRDefault="003B1294" w:rsidP="00C70D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6" w:type="dxa"/>
          </w:tcPr>
          <w:p w14:paraId="6F04D918" w14:textId="4BC3A878" w:rsidR="00C70DBE" w:rsidRDefault="00C70DBE" w:rsidP="00C70D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Woensdag </w:t>
            </w:r>
            <w:r w:rsidR="00A22F23">
              <w:t>8</w:t>
            </w:r>
            <w:r w:rsidR="00CB6E77">
              <w:t xml:space="preserve"> april</w:t>
            </w:r>
          </w:p>
          <w:p w14:paraId="280954AC" w14:textId="77777777" w:rsidR="003B1294" w:rsidRDefault="003B1294" w:rsidP="00C70D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9021424" w14:textId="490B6961" w:rsidR="003B1294" w:rsidRDefault="003B1294" w:rsidP="00C70D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6" w:type="dxa"/>
          </w:tcPr>
          <w:p w14:paraId="2FCB71C3" w14:textId="4E4E3740" w:rsidR="00C70DBE" w:rsidRDefault="00C70DBE" w:rsidP="00C70D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Donderdag </w:t>
            </w:r>
            <w:r w:rsidR="00A22F23">
              <w:t>9</w:t>
            </w:r>
            <w:r w:rsidR="00CB6E77">
              <w:t xml:space="preserve"> april</w:t>
            </w:r>
          </w:p>
          <w:p w14:paraId="3B9E1D6D" w14:textId="6D1B7778" w:rsidR="003B1294" w:rsidRDefault="003B1294" w:rsidP="00C70D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6" w:type="dxa"/>
          </w:tcPr>
          <w:p w14:paraId="7428E2FC" w14:textId="08D3AD9C" w:rsidR="00CB6E77" w:rsidRDefault="001C7E45" w:rsidP="00C70D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Vrijdag</w:t>
            </w:r>
            <w:r w:rsidR="00C70DBE">
              <w:t xml:space="preserve"> </w:t>
            </w:r>
            <w:r w:rsidR="00A22F23">
              <w:t>10</w:t>
            </w:r>
            <w:r w:rsidR="00CB6E77">
              <w:t xml:space="preserve"> april</w:t>
            </w:r>
          </w:p>
        </w:tc>
      </w:tr>
      <w:tr w:rsidR="00503C93" w14:paraId="19A3C9A0" w14:textId="77777777" w:rsidTr="00D12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F611C46" w14:textId="4F29BB45" w:rsidR="00C70DBE" w:rsidRDefault="00C70DBE" w:rsidP="00C70DBE">
            <w:r>
              <w:t>Rekenen</w:t>
            </w:r>
            <w:r w:rsidR="002748CF">
              <w:t xml:space="preserve"> (via </w:t>
            </w:r>
            <w:proofErr w:type="spellStart"/>
            <w:r w:rsidR="002748CF">
              <w:t>Gynzy</w:t>
            </w:r>
            <w:proofErr w:type="spellEnd"/>
            <w:r w:rsidR="002748CF">
              <w:t>)</w:t>
            </w:r>
          </w:p>
          <w:p w14:paraId="5B869AA5" w14:textId="77777777" w:rsidR="00C70DBE" w:rsidRDefault="00C70DBE" w:rsidP="00C70DBE"/>
        </w:tc>
        <w:tc>
          <w:tcPr>
            <w:tcW w:w="2180" w:type="dxa"/>
          </w:tcPr>
          <w:p w14:paraId="05BA6007" w14:textId="6149B32D" w:rsidR="00DB4ED9" w:rsidRPr="00623A91" w:rsidRDefault="00A22F23" w:rsidP="00C70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23A91">
              <w:rPr>
                <w:b/>
              </w:rPr>
              <w:t>Blok 5 week</w:t>
            </w:r>
            <w:r w:rsidR="00BC491B" w:rsidRPr="00623A91">
              <w:rPr>
                <w:b/>
              </w:rPr>
              <w:t xml:space="preserve"> 2</w:t>
            </w:r>
            <w:r w:rsidRPr="00623A91">
              <w:rPr>
                <w:b/>
              </w:rPr>
              <w:t xml:space="preserve">  les </w:t>
            </w:r>
            <w:r w:rsidR="00E125E2" w:rsidRPr="00623A91">
              <w:rPr>
                <w:b/>
              </w:rPr>
              <w:t xml:space="preserve"> </w:t>
            </w:r>
            <w:r w:rsidR="00BC491B" w:rsidRPr="00623A91">
              <w:rPr>
                <w:b/>
              </w:rPr>
              <w:t>6</w:t>
            </w:r>
          </w:p>
          <w:p w14:paraId="30A79CF0" w14:textId="765DC0CD" w:rsidR="00DB4ED9" w:rsidRPr="00623A91" w:rsidRDefault="00DB4ED9" w:rsidP="00C70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46" w:type="dxa"/>
          </w:tcPr>
          <w:p w14:paraId="16010B72" w14:textId="10D54877" w:rsidR="00E125E2" w:rsidRPr="00623A91" w:rsidRDefault="00A22F23" w:rsidP="00E12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23A91">
              <w:rPr>
                <w:b/>
              </w:rPr>
              <w:t>Blok 5 week</w:t>
            </w:r>
            <w:r w:rsidR="00BC491B" w:rsidRPr="00623A91">
              <w:rPr>
                <w:b/>
              </w:rPr>
              <w:t xml:space="preserve"> 2</w:t>
            </w:r>
            <w:r w:rsidRPr="00623A91">
              <w:rPr>
                <w:b/>
              </w:rPr>
              <w:t xml:space="preserve">  les </w:t>
            </w:r>
            <w:r w:rsidR="00BC491B" w:rsidRPr="00623A91">
              <w:rPr>
                <w:b/>
              </w:rPr>
              <w:t>7</w:t>
            </w:r>
          </w:p>
          <w:p w14:paraId="3F78B650" w14:textId="0199C3F6" w:rsidR="000D6883" w:rsidRPr="00623A91" w:rsidRDefault="000D6883" w:rsidP="00C70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46" w:type="dxa"/>
          </w:tcPr>
          <w:p w14:paraId="67F62B92" w14:textId="0F022441" w:rsidR="00CB6E77" w:rsidRPr="00623A91" w:rsidRDefault="00A22F23" w:rsidP="00C70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23A91">
              <w:rPr>
                <w:b/>
              </w:rPr>
              <w:t>Blok 5 week</w:t>
            </w:r>
            <w:r w:rsidR="00BC491B" w:rsidRPr="00623A91">
              <w:rPr>
                <w:b/>
              </w:rPr>
              <w:t xml:space="preserve"> 2</w:t>
            </w:r>
            <w:r w:rsidRPr="00623A91">
              <w:rPr>
                <w:b/>
              </w:rPr>
              <w:t xml:space="preserve">  les </w:t>
            </w:r>
            <w:r w:rsidR="00BC491B" w:rsidRPr="00623A91">
              <w:rPr>
                <w:b/>
              </w:rPr>
              <w:t>8</w:t>
            </w:r>
          </w:p>
          <w:p w14:paraId="4BB565B6" w14:textId="02FF636D" w:rsidR="003B1294" w:rsidRPr="00623A91" w:rsidRDefault="003B1294" w:rsidP="00E12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46" w:type="dxa"/>
          </w:tcPr>
          <w:p w14:paraId="57FF05CC" w14:textId="60359173" w:rsidR="001269F3" w:rsidRPr="00623A91" w:rsidRDefault="00A22F23" w:rsidP="00C70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23A91">
              <w:rPr>
                <w:b/>
              </w:rPr>
              <w:t>Blok 5</w:t>
            </w:r>
            <w:r w:rsidR="00BC491B" w:rsidRPr="00623A91">
              <w:rPr>
                <w:b/>
              </w:rPr>
              <w:t xml:space="preserve"> 2</w:t>
            </w:r>
            <w:r w:rsidRPr="00623A91">
              <w:rPr>
                <w:b/>
              </w:rPr>
              <w:t xml:space="preserve"> week  les </w:t>
            </w:r>
            <w:r w:rsidR="00E125E2" w:rsidRPr="00623A91">
              <w:rPr>
                <w:b/>
              </w:rPr>
              <w:t xml:space="preserve"> </w:t>
            </w:r>
            <w:r w:rsidR="00BC491B" w:rsidRPr="00623A91">
              <w:rPr>
                <w:b/>
              </w:rPr>
              <w:t>9</w:t>
            </w:r>
          </w:p>
          <w:p w14:paraId="3D6291AD" w14:textId="759F23A1" w:rsidR="003B1294" w:rsidRPr="00623A91" w:rsidRDefault="003B1294" w:rsidP="00E12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46" w:type="dxa"/>
          </w:tcPr>
          <w:p w14:paraId="071DCCED" w14:textId="0219DFB1" w:rsidR="001269F3" w:rsidRPr="00623A91" w:rsidRDefault="00A22F23" w:rsidP="00C70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23A91">
              <w:rPr>
                <w:b/>
              </w:rPr>
              <w:t>Blok 5 week</w:t>
            </w:r>
            <w:r w:rsidR="00BC491B" w:rsidRPr="00623A91">
              <w:rPr>
                <w:b/>
              </w:rPr>
              <w:t xml:space="preserve"> 2</w:t>
            </w:r>
            <w:r w:rsidRPr="00623A91">
              <w:rPr>
                <w:b/>
              </w:rPr>
              <w:t xml:space="preserve">  les</w:t>
            </w:r>
            <w:r w:rsidR="00BC491B" w:rsidRPr="00623A91">
              <w:rPr>
                <w:b/>
              </w:rPr>
              <w:t xml:space="preserve"> 10</w:t>
            </w:r>
          </w:p>
          <w:p w14:paraId="5345037E" w14:textId="364FD65A" w:rsidR="00DF352A" w:rsidRPr="00623A91" w:rsidRDefault="00DF352A" w:rsidP="00C70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03C93" w14:paraId="49C4533E" w14:textId="77777777" w:rsidTr="00D120C8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B7AB23A" w14:textId="696630F0" w:rsidR="00C70DBE" w:rsidRDefault="00C70DBE" w:rsidP="00C70DBE">
            <w:r>
              <w:t>Spelling</w:t>
            </w:r>
            <w:r w:rsidR="002748CF">
              <w:t xml:space="preserve"> (via </w:t>
            </w:r>
            <w:proofErr w:type="spellStart"/>
            <w:r w:rsidR="002748CF">
              <w:t>Gynzy</w:t>
            </w:r>
            <w:proofErr w:type="spellEnd"/>
            <w:r w:rsidR="002748CF">
              <w:t>)</w:t>
            </w:r>
          </w:p>
          <w:p w14:paraId="3A8C6856" w14:textId="1AD7D8DB" w:rsidR="00C70DBE" w:rsidRDefault="00C70DBE" w:rsidP="00C70DBE"/>
        </w:tc>
        <w:tc>
          <w:tcPr>
            <w:tcW w:w="2180" w:type="dxa"/>
          </w:tcPr>
          <w:p w14:paraId="1DC9170C" w14:textId="5CB06DD3" w:rsidR="00C312A4" w:rsidRPr="00623A91" w:rsidRDefault="00A22F23" w:rsidP="00C7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23A91">
              <w:rPr>
                <w:b/>
              </w:rPr>
              <w:t>Blok 6 week</w:t>
            </w:r>
            <w:r w:rsidR="00BC491B" w:rsidRPr="00623A91">
              <w:rPr>
                <w:b/>
              </w:rPr>
              <w:t xml:space="preserve"> 4</w:t>
            </w:r>
            <w:r w:rsidRPr="00623A91">
              <w:rPr>
                <w:b/>
              </w:rPr>
              <w:t xml:space="preserve">  les </w:t>
            </w:r>
            <w:r w:rsidR="00BC491B" w:rsidRPr="00623A91">
              <w:rPr>
                <w:b/>
              </w:rPr>
              <w:t>R</w:t>
            </w:r>
          </w:p>
          <w:p w14:paraId="46E697BB" w14:textId="1757C125" w:rsidR="001269F3" w:rsidRPr="00623A91" w:rsidRDefault="001269F3" w:rsidP="00C7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0EE6F42E" w14:textId="6D216738" w:rsidR="001269F3" w:rsidRPr="00623A91" w:rsidRDefault="001269F3" w:rsidP="00126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46" w:type="dxa"/>
          </w:tcPr>
          <w:p w14:paraId="1C8690E6" w14:textId="734E1F17" w:rsidR="00C312A4" w:rsidRPr="00623A91" w:rsidRDefault="00A22F23" w:rsidP="00C7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23A91">
              <w:rPr>
                <w:b/>
              </w:rPr>
              <w:t>Blok 6 week</w:t>
            </w:r>
            <w:r w:rsidR="00BC491B" w:rsidRPr="00623A91">
              <w:rPr>
                <w:b/>
              </w:rPr>
              <w:t xml:space="preserve"> 4</w:t>
            </w:r>
            <w:r w:rsidRPr="00623A91">
              <w:rPr>
                <w:b/>
              </w:rPr>
              <w:t xml:space="preserve"> </w:t>
            </w:r>
            <w:r w:rsidR="00BC491B" w:rsidRPr="00623A91">
              <w:rPr>
                <w:b/>
              </w:rPr>
              <w:t xml:space="preserve"> toets 13 dictee</w:t>
            </w:r>
            <w:r w:rsidR="00D35660" w:rsidRPr="00623A91">
              <w:rPr>
                <w:b/>
              </w:rPr>
              <w:t xml:space="preserve"> </w:t>
            </w:r>
          </w:p>
          <w:p w14:paraId="5C610713" w14:textId="7DA0965F" w:rsidR="00D35660" w:rsidRPr="00623A91" w:rsidRDefault="00D35660" w:rsidP="00C7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46" w:type="dxa"/>
          </w:tcPr>
          <w:p w14:paraId="4EFA96F6" w14:textId="6D3C97F9" w:rsidR="00D35660" w:rsidRPr="00623A91" w:rsidRDefault="00BC491B" w:rsidP="00BC4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23A91">
              <w:rPr>
                <w:b/>
              </w:rPr>
              <w:t>Blok 7</w:t>
            </w:r>
            <w:r w:rsidR="00A22F23" w:rsidRPr="00623A91">
              <w:rPr>
                <w:b/>
              </w:rPr>
              <w:t xml:space="preserve"> week</w:t>
            </w:r>
            <w:r w:rsidRPr="00623A91">
              <w:rPr>
                <w:b/>
              </w:rPr>
              <w:t xml:space="preserve"> 1</w:t>
            </w:r>
            <w:r w:rsidR="00A22F23" w:rsidRPr="00623A91">
              <w:rPr>
                <w:b/>
              </w:rPr>
              <w:t xml:space="preserve">  les </w:t>
            </w:r>
          </w:p>
        </w:tc>
        <w:tc>
          <w:tcPr>
            <w:tcW w:w="2246" w:type="dxa"/>
          </w:tcPr>
          <w:p w14:paraId="0B2A7166" w14:textId="0E905170" w:rsidR="00C312A4" w:rsidRPr="00623A91" w:rsidRDefault="00A22F23" w:rsidP="00BC4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23A91">
              <w:rPr>
                <w:b/>
              </w:rPr>
              <w:t xml:space="preserve">Blok </w:t>
            </w:r>
            <w:r w:rsidR="00BC491B" w:rsidRPr="00623A91">
              <w:rPr>
                <w:b/>
              </w:rPr>
              <w:t>7</w:t>
            </w:r>
            <w:r w:rsidRPr="00623A91">
              <w:rPr>
                <w:b/>
              </w:rPr>
              <w:t xml:space="preserve"> week</w:t>
            </w:r>
            <w:r w:rsidR="00BC491B" w:rsidRPr="00623A91">
              <w:rPr>
                <w:b/>
              </w:rPr>
              <w:t xml:space="preserve"> 1</w:t>
            </w:r>
            <w:r w:rsidRPr="00623A91">
              <w:rPr>
                <w:b/>
              </w:rPr>
              <w:t xml:space="preserve">  les </w:t>
            </w:r>
            <w:r w:rsidR="009B5374" w:rsidRPr="00623A91">
              <w:rPr>
                <w:b/>
              </w:rPr>
              <w:t>1d</w:t>
            </w:r>
          </w:p>
        </w:tc>
        <w:tc>
          <w:tcPr>
            <w:tcW w:w="2246" w:type="dxa"/>
          </w:tcPr>
          <w:p w14:paraId="35FD1967" w14:textId="5190F035" w:rsidR="00DB4ED9" w:rsidRPr="00623A91" w:rsidRDefault="00C42125" w:rsidP="00BC4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23A91">
              <w:rPr>
                <w:b/>
              </w:rPr>
              <w:t xml:space="preserve">Blok </w:t>
            </w:r>
            <w:r w:rsidR="00BC491B" w:rsidRPr="00623A91">
              <w:rPr>
                <w:b/>
              </w:rPr>
              <w:t>7</w:t>
            </w:r>
            <w:r w:rsidRPr="00623A91">
              <w:rPr>
                <w:b/>
              </w:rPr>
              <w:t xml:space="preserve"> </w:t>
            </w:r>
            <w:r w:rsidR="00A22F23" w:rsidRPr="00623A91">
              <w:rPr>
                <w:b/>
              </w:rPr>
              <w:t>week</w:t>
            </w:r>
            <w:r w:rsidR="00BC491B" w:rsidRPr="00623A91">
              <w:rPr>
                <w:b/>
              </w:rPr>
              <w:t xml:space="preserve"> 1</w:t>
            </w:r>
            <w:r w:rsidR="00A22F23" w:rsidRPr="00623A91">
              <w:rPr>
                <w:b/>
              </w:rPr>
              <w:t xml:space="preserve">  les </w:t>
            </w:r>
            <w:r w:rsidR="009B5374" w:rsidRPr="00623A91">
              <w:rPr>
                <w:b/>
              </w:rPr>
              <w:t>2</w:t>
            </w:r>
          </w:p>
        </w:tc>
      </w:tr>
      <w:tr w:rsidR="00503C93" w14:paraId="350BEE40" w14:textId="77777777" w:rsidTr="00D35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7ABC7A7" w14:textId="0BDB5324" w:rsidR="00D35660" w:rsidRDefault="00C70DBE" w:rsidP="00C70DBE">
            <w:r>
              <w:t>Taal</w:t>
            </w:r>
            <w:r w:rsidR="002748CF">
              <w:t xml:space="preserve"> (taalboek en werkboek)</w:t>
            </w:r>
          </w:p>
        </w:tc>
        <w:tc>
          <w:tcPr>
            <w:tcW w:w="2180" w:type="dxa"/>
          </w:tcPr>
          <w:p w14:paraId="05CE6C9D" w14:textId="0FCF2C84" w:rsidR="00E4703E" w:rsidRPr="00C95B21" w:rsidRDefault="00A22F23" w:rsidP="00C70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Thema 5 les </w:t>
            </w:r>
            <w:r w:rsidR="009B5374">
              <w:rPr>
                <w:b/>
              </w:rPr>
              <w:t>16</w:t>
            </w:r>
          </w:p>
          <w:p w14:paraId="3E517BEF" w14:textId="31117FBB" w:rsidR="00C95B21" w:rsidRDefault="009B5374" w:rsidP="00C70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Werkboek </w:t>
            </w:r>
            <w:proofErr w:type="spellStart"/>
            <w:r w:rsidR="00623A91">
              <w:t>blz</w:t>
            </w:r>
            <w:proofErr w:type="spellEnd"/>
            <w:r w:rsidR="00623A91">
              <w:t xml:space="preserve">: </w:t>
            </w:r>
            <w:r>
              <w:t>22</w:t>
            </w:r>
            <w:r w:rsidR="00623A91">
              <w:t>,</w:t>
            </w:r>
            <w:r>
              <w:t xml:space="preserve"> 23 </w:t>
            </w:r>
          </w:p>
          <w:p w14:paraId="47321D74" w14:textId="2DE02AEB" w:rsidR="00C95B21" w:rsidRDefault="00A22F23" w:rsidP="00C70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Opdr</w:t>
            </w:r>
            <w:proofErr w:type="spellEnd"/>
            <w:r>
              <w:t xml:space="preserve">: </w:t>
            </w:r>
            <w:r w:rsidR="009B5374">
              <w:t>1 t/m 4</w:t>
            </w:r>
          </w:p>
        </w:tc>
        <w:tc>
          <w:tcPr>
            <w:tcW w:w="2246" w:type="dxa"/>
          </w:tcPr>
          <w:p w14:paraId="61C1552D" w14:textId="19EB890A" w:rsidR="00C95B21" w:rsidRPr="00C95B21" w:rsidRDefault="00C95B21" w:rsidP="00C95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Thema 5 les </w:t>
            </w:r>
            <w:r w:rsidRPr="00C95B21">
              <w:rPr>
                <w:b/>
              </w:rPr>
              <w:t xml:space="preserve"> </w:t>
            </w:r>
            <w:r w:rsidR="009B5374">
              <w:rPr>
                <w:b/>
              </w:rPr>
              <w:t>18</w:t>
            </w:r>
          </w:p>
          <w:p w14:paraId="3080D103" w14:textId="5B3CCC3A" w:rsidR="004A0FF0" w:rsidRDefault="00C95B21" w:rsidP="00C70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Werkboek </w:t>
            </w:r>
            <w:proofErr w:type="spellStart"/>
            <w:r w:rsidR="00623A91">
              <w:t>blz</w:t>
            </w:r>
            <w:proofErr w:type="spellEnd"/>
            <w:r w:rsidR="00623A91">
              <w:t xml:space="preserve">: </w:t>
            </w:r>
            <w:r w:rsidR="009B5374">
              <w:t>24</w:t>
            </w:r>
            <w:r w:rsidR="00623A91">
              <w:t>,</w:t>
            </w:r>
            <w:r w:rsidR="009B5374">
              <w:t xml:space="preserve"> 25 </w:t>
            </w:r>
          </w:p>
          <w:p w14:paraId="73F3BE8B" w14:textId="7606FF63" w:rsidR="00FA55C9" w:rsidRDefault="00C95B21" w:rsidP="00A22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Opdr</w:t>
            </w:r>
            <w:proofErr w:type="spellEnd"/>
            <w:r>
              <w:t xml:space="preserve">: </w:t>
            </w:r>
            <w:r w:rsidR="00623A91">
              <w:t>1 t/m 4</w:t>
            </w:r>
          </w:p>
        </w:tc>
        <w:tc>
          <w:tcPr>
            <w:tcW w:w="2246" w:type="dxa"/>
          </w:tcPr>
          <w:p w14:paraId="55A3B16C" w14:textId="230FE495" w:rsidR="00C95B21" w:rsidRPr="00C95B21" w:rsidRDefault="00A22F23" w:rsidP="00C95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Thema 5 les </w:t>
            </w:r>
            <w:r w:rsidR="009B5374">
              <w:rPr>
                <w:b/>
              </w:rPr>
              <w:t>19</w:t>
            </w:r>
          </w:p>
          <w:p w14:paraId="155B9457" w14:textId="1E8A0502" w:rsidR="00C95B21" w:rsidRDefault="00623A91" w:rsidP="00C95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Boek </w:t>
            </w:r>
            <w:proofErr w:type="spellStart"/>
            <w:r>
              <w:t>b</w:t>
            </w:r>
            <w:r w:rsidR="00C95B21">
              <w:t>lz</w:t>
            </w:r>
            <w:proofErr w:type="spellEnd"/>
            <w:r w:rsidR="00C95B21">
              <w:t xml:space="preserve">: </w:t>
            </w:r>
            <w:r w:rsidR="009B5374">
              <w:t>28</w:t>
            </w:r>
            <w:r>
              <w:t>,</w:t>
            </w:r>
            <w:r w:rsidR="009B5374">
              <w:t xml:space="preserve"> 29</w:t>
            </w:r>
          </w:p>
          <w:p w14:paraId="2E4F97F2" w14:textId="68A5B2F6" w:rsidR="00A22F23" w:rsidRDefault="00C95B21" w:rsidP="00A22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Opdr</w:t>
            </w:r>
            <w:proofErr w:type="spellEnd"/>
            <w:r>
              <w:t xml:space="preserve">: </w:t>
            </w:r>
            <w:r w:rsidR="009B5374">
              <w:t>1,2,3 en 5</w:t>
            </w:r>
          </w:p>
          <w:p w14:paraId="7D64CE21" w14:textId="3E84E13A" w:rsidR="001269F3" w:rsidRDefault="00C95B21" w:rsidP="00A22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 je taalschrift</w:t>
            </w:r>
          </w:p>
        </w:tc>
        <w:tc>
          <w:tcPr>
            <w:tcW w:w="2246" w:type="dxa"/>
          </w:tcPr>
          <w:p w14:paraId="30078CD2" w14:textId="37CF6361" w:rsidR="00C95B21" w:rsidRPr="00C95B21" w:rsidRDefault="00C95B21" w:rsidP="00C95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Thema 5 les </w:t>
            </w:r>
            <w:r w:rsidRPr="00C95B21">
              <w:rPr>
                <w:b/>
              </w:rPr>
              <w:t xml:space="preserve"> </w:t>
            </w:r>
            <w:r w:rsidR="009B5374">
              <w:rPr>
                <w:b/>
              </w:rPr>
              <w:t>20</w:t>
            </w:r>
          </w:p>
          <w:p w14:paraId="2CB22C55" w14:textId="0F8BD33E" w:rsidR="00C95B21" w:rsidRDefault="00623A91" w:rsidP="00C95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Boek </w:t>
            </w:r>
            <w:proofErr w:type="spellStart"/>
            <w:r>
              <w:t>b</w:t>
            </w:r>
            <w:r w:rsidR="009B5374">
              <w:t>lz</w:t>
            </w:r>
            <w:proofErr w:type="spellEnd"/>
            <w:r w:rsidR="009B5374">
              <w:t>: 30 - 31</w:t>
            </w:r>
          </w:p>
          <w:p w14:paraId="3BE27607" w14:textId="0233B5CA" w:rsidR="001269F3" w:rsidRDefault="00C95B21" w:rsidP="00A22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Opdr</w:t>
            </w:r>
            <w:proofErr w:type="spellEnd"/>
            <w:r>
              <w:t xml:space="preserve">: </w:t>
            </w:r>
            <w:r w:rsidR="009B5374">
              <w:t>1,</w:t>
            </w:r>
            <w:r w:rsidR="00623A91">
              <w:t xml:space="preserve"> </w:t>
            </w:r>
            <w:r w:rsidR="009B5374">
              <w:t>2 en 3</w:t>
            </w:r>
          </w:p>
          <w:p w14:paraId="560827BB" w14:textId="17FD206B" w:rsidR="00FA55C9" w:rsidRDefault="00623A91" w:rsidP="00A22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  <w:r w:rsidR="009B5374">
              <w:t>n je taalschrift</w:t>
            </w:r>
          </w:p>
        </w:tc>
        <w:tc>
          <w:tcPr>
            <w:tcW w:w="2246" w:type="dxa"/>
          </w:tcPr>
          <w:p w14:paraId="3409892E" w14:textId="2D2FF2FF" w:rsidR="00D120C8" w:rsidRDefault="009B5374" w:rsidP="00D1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Thema 5 extra </w:t>
            </w:r>
          </w:p>
          <w:p w14:paraId="6CE08280" w14:textId="044DE8A3" w:rsidR="00D120C8" w:rsidRDefault="009B5374" w:rsidP="00D120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Blz</w:t>
            </w:r>
            <w:proofErr w:type="spellEnd"/>
            <w:r>
              <w:t>: 118 - 120</w:t>
            </w:r>
          </w:p>
          <w:p w14:paraId="7187CC1A" w14:textId="6AA33917" w:rsidR="001269F3" w:rsidRDefault="00D120C8" w:rsidP="00A22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Opdr</w:t>
            </w:r>
            <w:proofErr w:type="spellEnd"/>
            <w:r>
              <w:t xml:space="preserve">: </w:t>
            </w:r>
            <w:r w:rsidR="00B86FBF">
              <w:t>1, 3, 4 en 8</w:t>
            </w:r>
          </w:p>
          <w:p w14:paraId="4278F2EB" w14:textId="467B5662" w:rsidR="00FA55C9" w:rsidRDefault="00623A91" w:rsidP="00A22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  <w:r w:rsidR="009B5374">
              <w:t xml:space="preserve">n je taalschrift </w:t>
            </w:r>
          </w:p>
        </w:tc>
      </w:tr>
      <w:tr w:rsidR="00503C93" w14:paraId="37C2F2D5" w14:textId="77777777" w:rsidTr="00DB4ED9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5BFCEAA" w14:textId="61C05276" w:rsidR="00C70DBE" w:rsidRDefault="00C70DBE" w:rsidP="00C70DBE">
            <w:r>
              <w:t>Begrijpend lezen</w:t>
            </w:r>
          </w:p>
          <w:p w14:paraId="583D94F2" w14:textId="12D21C19" w:rsidR="00C70DBE" w:rsidRDefault="00C70DBE" w:rsidP="00C70DBE">
            <w:r>
              <w:t>Nieuwsbegrip</w:t>
            </w:r>
            <w:r w:rsidR="002748CF">
              <w:t xml:space="preserve"> XL</w:t>
            </w:r>
          </w:p>
        </w:tc>
        <w:tc>
          <w:tcPr>
            <w:tcW w:w="2180" w:type="dxa"/>
          </w:tcPr>
          <w:p w14:paraId="6DD99723" w14:textId="6A8F7A70" w:rsidR="00C70DBE" w:rsidRPr="000D6883" w:rsidRDefault="00C42125" w:rsidP="00CB6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246" w:type="dxa"/>
          </w:tcPr>
          <w:p w14:paraId="536DFD34" w14:textId="77777777" w:rsidR="00DB4ED9" w:rsidRDefault="00DB4ED9" w:rsidP="00DB4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Andere tekstsoort</w:t>
            </w:r>
          </w:p>
          <w:p w14:paraId="306BBFBE" w14:textId="1B9B6AC3" w:rsidR="00DB4ED9" w:rsidRDefault="00A22F23" w:rsidP="00DB4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Week 15</w:t>
            </w:r>
          </w:p>
        </w:tc>
        <w:tc>
          <w:tcPr>
            <w:tcW w:w="2246" w:type="dxa"/>
          </w:tcPr>
          <w:p w14:paraId="30A7B9AF" w14:textId="793E6AAD" w:rsidR="00CB6E77" w:rsidRDefault="00C42125" w:rsidP="00C7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246" w:type="dxa"/>
          </w:tcPr>
          <w:p w14:paraId="49D24965" w14:textId="77777777" w:rsidR="00CB6E77" w:rsidRDefault="00CB6E77" w:rsidP="00CB6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Woordenschat </w:t>
            </w:r>
          </w:p>
          <w:p w14:paraId="38E36B42" w14:textId="3433791F" w:rsidR="002A74DA" w:rsidRDefault="00A22F23" w:rsidP="00CB6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week 15</w:t>
            </w:r>
          </w:p>
        </w:tc>
        <w:tc>
          <w:tcPr>
            <w:tcW w:w="2246" w:type="dxa"/>
          </w:tcPr>
          <w:p w14:paraId="07969AF2" w14:textId="1D5903D0" w:rsidR="00C70DBE" w:rsidRDefault="00C42125" w:rsidP="00C7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360E12" w14:paraId="46BCF42A" w14:textId="77777777" w:rsidTr="00D12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C819298" w14:textId="28662634" w:rsidR="00360E12" w:rsidRPr="00C42125" w:rsidRDefault="00360E12" w:rsidP="00C70DBE">
            <w:r w:rsidRPr="00C42125">
              <w:rPr>
                <w:bCs w:val="0"/>
              </w:rPr>
              <w:t xml:space="preserve">Verkeer </w:t>
            </w:r>
          </w:p>
          <w:p w14:paraId="2448A159" w14:textId="77777777" w:rsidR="00360E12" w:rsidRDefault="00166297" w:rsidP="00166297">
            <w:pPr>
              <w:rPr>
                <w:bCs w:val="0"/>
              </w:rPr>
            </w:pPr>
            <w:r>
              <w:rPr>
                <w:bCs w:val="0"/>
              </w:rPr>
              <w:t>Online oefenen</w:t>
            </w:r>
          </w:p>
          <w:p w14:paraId="54D9F5D7" w14:textId="1A5DF57C" w:rsidR="00166297" w:rsidRDefault="000964B8" w:rsidP="00166297">
            <w:hyperlink r:id="rId8" w:history="1">
              <w:r w:rsidR="00166297" w:rsidRPr="00166297">
                <w:rPr>
                  <w:b w:val="0"/>
                  <w:bCs w:val="0"/>
                  <w:color w:val="0000FF"/>
                  <w:u w:val="single"/>
                </w:rPr>
                <w:t>https://examen.vvn.nl/oefenen</w:t>
              </w:r>
            </w:hyperlink>
          </w:p>
        </w:tc>
        <w:tc>
          <w:tcPr>
            <w:tcW w:w="2180" w:type="dxa"/>
          </w:tcPr>
          <w:p w14:paraId="1FB3A854" w14:textId="649E3C61" w:rsidR="00360E12" w:rsidRPr="00166297" w:rsidRDefault="00166297" w:rsidP="00CB6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66297">
              <w:rPr>
                <w:b/>
              </w:rPr>
              <w:t>Ga via de link naar online examen:</w:t>
            </w:r>
            <w:r w:rsidR="003A3CB7">
              <w:rPr>
                <w:b/>
              </w:rPr>
              <w:t xml:space="preserve"> test je verkeerskennis</w:t>
            </w:r>
          </w:p>
          <w:p w14:paraId="48B92F1E" w14:textId="257F31B4" w:rsidR="00166297" w:rsidRDefault="003A3CB7" w:rsidP="00CB6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166297">
              <w:t>Verkeersborden</w:t>
            </w:r>
          </w:p>
        </w:tc>
        <w:tc>
          <w:tcPr>
            <w:tcW w:w="2246" w:type="dxa"/>
          </w:tcPr>
          <w:p w14:paraId="1D983BF1" w14:textId="7440603E" w:rsidR="003A3CB7" w:rsidRPr="00166297" w:rsidRDefault="00166297" w:rsidP="003A3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66297">
              <w:rPr>
                <w:b/>
              </w:rPr>
              <w:t>Ga via de link naar online examen:</w:t>
            </w:r>
            <w:r w:rsidR="003A3CB7">
              <w:rPr>
                <w:b/>
              </w:rPr>
              <w:t xml:space="preserve"> test je verkeerskennis</w:t>
            </w:r>
          </w:p>
          <w:p w14:paraId="2E0ADA5B" w14:textId="77777777" w:rsidR="00360E12" w:rsidRDefault="003A3CB7" w:rsidP="00C70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-</w:t>
            </w:r>
            <w:r w:rsidR="00166297">
              <w:t>Oversteken</w:t>
            </w:r>
          </w:p>
          <w:p w14:paraId="03516EF7" w14:textId="64B9269A" w:rsidR="003A3CB7" w:rsidRDefault="003A3CB7" w:rsidP="00C70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6" w:type="dxa"/>
          </w:tcPr>
          <w:p w14:paraId="7167AAEC" w14:textId="31152615" w:rsidR="003A3CB7" w:rsidRPr="00166297" w:rsidRDefault="00166297" w:rsidP="003A3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66297">
              <w:rPr>
                <w:b/>
              </w:rPr>
              <w:t>Ga via de link naar online examen:</w:t>
            </w:r>
            <w:r w:rsidR="003A3CB7">
              <w:rPr>
                <w:b/>
              </w:rPr>
              <w:t xml:space="preserve"> test je verkeerskennis</w:t>
            </w:r>
          </w:p>
          <w:p w14:paraId="661A9DC5" w14:textId="1362C155" w:rsidR="00360E12" w:rsidRDefault="003A3CB7" w:rsidP="00C70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166297">
              <w:t>Fietsen in een groep</w:t>
            </w:r>
          </w:p>
        </w:tc>
        <w:tc>
          <w:tcPr>
            <w:tcW w:w="2246" w:type="dxa"/>
          </w:tcPr>
          <w:p w14:paraId="4E9F9B37" w14:textId="5C1275CE" w:rsidR="003A3CB7" w:rsidRPr="00166297" w:rsidRDefault="00166297" w:rsidP="003A3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66297">
              <w:rPr>
                <w:b/>
              </w:rPr>
              <w:t>Ga via de link naar online examen:</w:t>
            </w:r>
            <w:r w:rsidR="003A3CB7">
              <w:rPr>
                <w:b/>
              </w:rPr>
              <w:t xml:space="preserve"> test je verkeerskennis</w:t>
            </w:r>
          </w:p>
          <w:p w14:paraId="26237692" w14:textId="4B3E3E18" w:rsidR="00360E12" w:rsidRDefault="003A3CB7" w:rsidP="00CB6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-</w:t>
            </w:r>
            <w:r w:rsidR="00166297">
              <w:t>Voorgaan</w:t>
            </w:r>
          </w:p>
        </w:tc>
        <w:tc>
          <w:tcPr>
            <w:tcW w:w="2246" w:type="dxa"/>
          </w:tcPr>
          <w:p w14:paraId="2DE10BE4" w14:textId="2D91F642" w:rsidR="003A3CB7" w:rsidRPr="00166297" w:rsidRDefault="00166297" w:rsidP="003A3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66297">
              <w:rPr>
                <w:b/>
              </w:rPr>
              <w:t>Ga via de link naar online examen:</w:t>
            </w:r>
            <w:r w:rsidR="003A3CB7">
              <w:rPr>
                <w:b/>
              </w:rPr>
              <w:t xml:space="preserve"> test je verkeerskennis</w:t>
            </w:r>
          </w:p>
          <w:p w14:paraId="39888E04" w14:textId="53A0FFF1" w:rsidR="00360E12" w:rsidRDefault="003A3CB7" w:rsidP="00C70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-</w:t>
            </w:r>
            <w:r w:rsidR="00166297">
              <w:t>Voorrang</w:t>
            </w:r>
          </w:p>
        </w:tc>
      </w:tr>
      <w:tr w:rsidR="00503C93" w14:paraId="1F5859DF" w14:textId="77777777" w:rsidTr="003B1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CEAA2B4" w14:textId="4A4D604D" w:rsidR="00C70DBE" w:rsidRPr="00C42125" w:rsidRDefault="00C70DBE" w:rsidP="00C70DBE">
            <w:r w:rsidRPr="00C42125">
              <w:t>Lezen</w:t>
            </w:r>
          </w:p>
          <w:p w14:paraId="604D641A" w14:textId="4EE48C8A" w:rsidR="00C70DBE" w:rsidRDefault="00C70DBE" w:rsidP="00C70DBE"/>
        </w:tc>
        <w:tc>
          <w:tcPr>
            <w:tcW w:w="2180" w:type="dxa"/>
          </w:tcPr>
          <w:p w14:paraId="3881D25A" w14:textId="1773AF22" w:rsidR="00C70DBE" w:rsidRDefault="00CB6E77" w:rsidP="00C7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1269F3">
              <w:t>20 min</w:t>
            </w:r>
            <w:r w:rsidR="000D6883">
              <w:t xml:space="preserve"> lezen in een boek</w:t>
            </w:r>
          </w:p>
          <w:p w14:paraId="140615D6" w14:textId="006E8157" w:rsidR="00CB6E77" w:rsidRDefault="00CB6E77" w:rsidP="00C7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minuut Leesrace</w:t>
            </w:r>
          </w:p>
        </w:tc>
        <w:tc>
          <w:tcPr>
            <w:tcW w:w="2246" w:type="dxa"/>
          </w:tcPr>
          <w:p w14:paraId="43E8C949" w14:textId="3E1ADB27" w:rsidR="00C70DBE" w:rsidRDefault="00CB6E77" w:rsidP="00C7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1269F3">
              <w:t>20 min</w:t>
            </w:r>
            <w:r w:rsidR="000D6883">
              <w:t xml:space="preserve"> lezen in een boek</w:t>
            </w:r>
          </w:p>
          <w:p w14:paraId="488064CB" w14:textId="29721E6F" w:rsidR="00CB6E77" w:rsidRDefault="00CB6E77" w:rsidP="00C7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minuut Leesrace</w:t>
            </w:r>
          </w:p>
        </w:tc>
        <w:tc>
          <w:tcPr>
            <w:tcW w:w="2246" w:type="dxa"/>
          </w:tcPr>
          <w:p w14:paraId="00CB8420" w14:textId="30B3EF86" w:rsidR="00C70DBE" w:rsidRDefault="00CB6E77" w:rsidP="00C7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1269F3">
              <w:t>20 min</w:t>
            </w:r>
            <w:r w:rsidR="000D6883">
              <w:t xml:space="preserve"> lezen in een boek</w:t>
            </w:r>
          </w:p>
          <w:p w14:paraId="00A7A67A" w14:textId="72FC1CBE" w:rsidR="00CB6E77" w:rsidRDefault="00CB6E77" w:rsidP="00C7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minuut Leesrace</w:t>
            </w:r>
          </w:p>
        </w:tc>
        <w:tc>
          <w:tcPr>
            <w:tcW w:w="2246" w:type="dxa"/>
          </w:tcPr>
          <w:p w14:paraId="6B8FACD9" w14:textId="42E530F2" w:rsidR="00C70DBE" w:rsidRDefault="00CB6E77" w:rsidP="00C7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1269F3">
              <w:t>20 min</w:t>
            </w:r>
            <w:r w:rsidR="000D6883">
              <w:t xml:space="preserve"> lezen in een boek</w:t>
            </w:r>
          </w:p>
          <w:p w14:paraId="3AAA4AEC" w14:textId="58888AFB" w:rsidR="00CB6E77" w:rsidRDefault="00CB6E77" w:rsidP="00C7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minuut Leesrace</w:t>
            </w:r>
          </w:p>
        </w:tc>
        <w:tc>
          <w:tcPr>
            <w:tcW w:w="2246" w:type="dxa"/>
          </w:tcPr>
          <w:p w14:paraId="44060B9D" w14:textId="23559EAD" w:rsidR="00C70DBE" w:rsidRDefault="00CB6E77" w:rsidP="00C7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1269F3">
              <w:t>20 min</w:t>
            </w:r>
            <w:r w:rsidR="000D6883">
              <w:t xml:space="preserve"> lezen in een boek</w:t>
            </w:r>
          </w:p>
          <w:p w14:paraId="0BCE7829" w14:textId="77777777" w:rsidR="00CB6E77" w:rsidRDefault="00CB6E77" w:rsidP="00C7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minuut Leesrace</w:t>
            </w:r>
          </w:p>
          <w:p w14:paraId="320906D8" w14:textId="26B5140A" w:rsidR="001269F3" w:rsidRDefault="001269F3" w:rsidP="00C70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55C9" w14:paraId="3C92C9B8" w14:textId="77777777" w:rsidTr="003B1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6515AE7" w14:textId="0ADC9308" w:rsidR="00FA55C9" w:rsidRDefault="00FA55C9" w:rsidP="00C70DBE">
            <w:r>
              <w:t>Engels/ geschiedenis</w:t>
            </w:r>
          </w:p>
          <w:p w14:paraId="2762BE9F" w14:textId="77777777" w:rsidR="00FA55C9" w:rsidRPr="00C42125" w:rsidRDefault="00FA55C9" w:rsidP="00C70DBE"/>
        </w:tc>
        <w:tc>
          <w:tcPr>
            <w:tcW w:w="2180" w:type="dxa"/>
          </w:tcPr>
          <w:p w14:paraId="20C14489" w14:textId="77777777" w:rsidR="00FA55C9" w:rsidRDefault="00FA55C9" w:rsidP="00FA5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Pr="007D79D7">
              <w:rPr>
                <w:b/>
              </w:rPr>
              <w:t>Engels les 3</w:t>
            </w:r>
            <w:r>
              <w:t>: zie website Anemaschool</w:t>
            </w:r>
          </w:p>
          <w:p w14:paraId="1237A332" w14:textId="77777777" w:rsidR="00FA55C9" w:rsidRDefault="00FA55C9" w:rsidP="00C70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6" w:type="dxa"/>
          </w:tcPr>
          <w:p w14:paraId="316F0341" w14:textId="77777777" w:rsidR="00FA55C9" w:rsidRDefault="00FA55C9" w:rsidP="00FA5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Pr="007D79D7">
              <w:rPr>
                <w:b/>
              </w:rPr>
              <w:t>Engels les 3</w:t>
            </w:r>
            <w:r>
              <w:t>: zie website Anemaschool</w:t>
            </w:r>
          </w:p>
          <w:p w14:paraId="7B7C68F0" w14:textId="77777777" w:rsidR="00FA55C9" w:rsidRDefault="00FA55C9" w:rsidP="00C70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6" w:type="dxa"/>
          </w:tcPr>
          <w:p w14:paraId="0C41B717" w14:textId="73CFD1D2" w:rsidR="00FA55C9" w:rsidRDefault="00FA55C9" w:rsidP="00C70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D79D7">
              <w:rPr>
                <w:b/>
              </w:rPr>
              <w:t xml:space="preserve">-Geschiedenis </w:t>
            </w:r>
            <w:r w:rsidR="007D79D7">
              <w:rPr>
                <w:b/>
              </w:rPr>
              <w:t>les: 3.3</w:t>
            </w:r>
          </w:p>
          <w:p w14:paraId="3CE175A6" w14:textId="77777777" w:rsidR="007D79D7" w:rsidRDefault="007D79D7" w:rsidP="00C70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79D7">
              <w:t xml:space="preserve">Lezen en maken </w:t>
            </w:r>
          </w:p>
          <w:p w14:paraId="6ED2ACBB" w14:textId="3EC32DC6" w:rsidR="007D79D7" w:rsidRPr="007D79D7" w:rsidRDefault="007D79D7" w:rsidP="00C70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D79D7">
              <w:t>blz</w:t>
            </w:r>
            <w:proofErr w:type="spellEnd"/>
            <w:r w:rsidRPr="007D79D7">
              <w:t>:</w:t>
            </w:r>
            <w:r w:rsidR="00AE7E40">
              <w:t xml:space="preserve"> 58 - 61</w:t>
            </w:r>
          </w:p>
        </w:tc>
        <w:tc>
          <w:tcPr>
            <w:tcW w:w="2246" w:type="dxa"/>
          </w:tcPr>
          <w:p w14:paraId="006AFEB8" w14:textId="06B156BC" w:rsidR="00FA55C9" w:rsidRDefault="00FA55C9" w:rsidP="00FA5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Pr="007D79D7">
              <w:rPr>
                <w:b/>
              </w:rPr>
              <w:t>Geschiedenis</w:t>
            </w:r>
            <w:r w:rsidR="007D79D7">
              <w:rPr>
                <w:b/>
              </w:rPr>
              <w:t xml:space="preserve"> les: 3.4</w:t>
            </w:r>
          </w:p>
          <w:p w14:paraId="34AC6575" w14:textId="77777777" w:rsidR="007D79D7" w:rsidRDefault="007D79D7" w:rsidP="007D79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79D7">
              <w:t xml:space="preserve">Lezen en maken </w:t>
            </w:r>
          </w:p>
          <w:p w14:paraId="2339715B" w14:textId="510A60C7" w:rsidR="00FA55C9" w:rsidRDefault="007D79D7" w:rsidP="007D79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D79D7">
              <w:t>blz</w:t>
            </w:r>
            <w:proofErr w:type="spellEnd"/>
            <w:r w:rsidRPr="007D79D7">
              <w:t>:</w:t>
            </w:r>
            <w:r w:rsidR="00AE7E40">
              <w:t xml:space="preserve"> 62-65</w:t>
            </w:r>
          </w:p>
        </w:tc>
        <w:tc>
          <w:tcPr>
            <w:tcW w:w="2246" w:type="dxa"/>
          </w:tcPr>
          <w:p w14:paraId="4B015925" w14:textId="77777777" w:rsidR="00FA55C9" w:rsidRDefault="00FA55C9" w:rsidP="00FA5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79D7">
              <w:rPr>
                <w:b/>
              </w:rPr>
              <w:t>-Engels les 3:</w:t>
            </w:r>
            <w:r>
              <w:t xml:space="preserve"> zie website Anemaschool</w:t>
            </w:r>
          </w:p>
          <w:p w14:paraId="6DBE676E" w14:textId="77777777" w:rsidR="00FA55C9" w:rsidRDefault="00FA55C9" w:rsidP="00C70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3C93" w14:paraId="74789468" w14:textId="77777777" w:rsidTr="003B1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B7C8BD7" w14:textId="77777777" w:rsidR="00C70DBE" w:rsidRDefault="00C70DBE" w:rsidP="00C70DBE">
            <w:proofErr w:type="spellStart"/>
            <w:r>
              <w:t>Klaaropdrachten</w:t>
            </w:r>
            <w:proofErr w:type="spellEnd"/>
          </w:p>
          <w:p w14:paraId="6675F17B" w14:textId="77777777" w:rsidR="00C70DBE" w:rsidRDefault="00C70DBE" w:rsidP="00C70DBE"/>
          <w:p w14:paraId="55BDF6F1" w14:textId="77777777" w:rsidR="00C70DBE" w:rsidRDefault="00C70DBE" w:rsidP="00C70DBE"/>
          <w:p w14:paraId="73B74DAB" w14:textId="77777777" w:rsidR="00C70DBE" w:rsidRDefault="00C70DBE" w:rsidP="00C70DBE"/>
        </w:tc>
        <w:tc>
          <w:tcPr>
            <w:tcW w:w="2180" w:type="dxa"/>
          </w:tcPr>
          <w:p w14:paraId="2DF12DF2" w14:textId="16CA9E57" w:rsidR="00E125E2" w:rsidRDefault="00D120C8" w:rsidP="00E12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CB6E77">
              <w:t xml:space="preserve">Oefenen op </w:t>
            </w:r>
            <w:proofErr w:type="spellStart"/>
            <w:r w:rsidR="00CB6E77">
              <w:t>Squla</w:t>
            </w:r>
            <w:proofErr w:type="spellEnd"/>
            <w:r w:rsidR="00E125E2">
              <w:t>/Muiswerk.</w:t>
            </w:r>
          </w:p>
          <w:p w14:paraId="2FFF8840" w14:textId="66103A34" w:rsidR="00E125E2" w:rsidRDefault="00D120C8" w:rsidP="00E12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E125E2">
              <w:t>P</w:t>
            </w:r>
            <w:r w:rsidR="00A22F23">
              <w:t xml:space="preserve">aasboekje </w:t>
            </w:r>
          </w:p>
          <w:p w14:paraId="4F8C1838" w14:textId="35A746E5" w:rsidR="00E125E2" w:rsidRDefault="00D120C8" w:rsidP="00096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E125E2">
              <w:t>Noodpakket</w:t>
            </w:r>
          </w:p>
        </w:tc>
        <w:tc>
          <w:tcPr>
            <w:tcW w:w="2246" w:type="dxa"/>
          </w:tcPr>
          <w:p w14:paraId="725F545A" w14:textId="6F872AC0" w:rsidR="00D120C8" w:rsidRDefault="00D120C8" w:rsidP="00D12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-Oefenen op </w:t>
            </w:r>
            <w:proofErr w:type="spellStart"/>
            <w:r>
              <w:t>Squla</w:t>
            </w:r>
            <w:proofErr w:type="spellEnd"/>
            <w:r>
              <w:t>/Muiswerk.</w:t>
            </w:r>
          </w:p>
          <w:p w14:paraId="3A69DC71" w14:textId="1507EF58" w:rsidR="00D120C8" w:rsidRDefault="00A22F23" w:rsidP="00D12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-Paasboekje </w:t>
            </w:r>
          </w:p>
          <w:p w14:paraId="563044FE" w14:textId="6D577E81" w:rsidR="00C70DBE" w:rsidRDefault="00D120C8" w:rsidP="00096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-Noodpakket</w:t>
            </w:r>
          </w:p>
        </w:tc>
        <w:tc>
          <w:tcPr>
            <w:tcW w:w="2246" w:type="dxa"/>
          </w:tcPr>
          <w:p w14:paraId="2F8001CF" w14:textId="77777777" w:rsidR="00D120C8" w:rsidRDefault="00D120C8" w:rsidP="00D12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-Oefenen op </w:t>
            </w:r>
            <w:proofErr w:type="spellStart"/>
            <w:r>
              <w:t>Squla</w:t>
            </w:r>
            <w:proofErr w:type="spellEnd"/>
            <w:r>
              <w:t>/Muiswerk.</w:t>
            </w:r>
          </w:p>
          <w:p w14:paraId="07BAE44B" w14:textId="4477685C" w:rsidR="00D120C8" w:rsidRDefault="00A22F23" w:rsidP="00D12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-Paasboekje </w:t>
            </w:r>
          </w:p>
          <w:p w14:paraId="6B077174" w14:textId="509D1E5D" w:rsidR="00C70DBE" w:rsidRDefault="00D120C8" w:rsidP="00096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-Noodpakket</w:t>
            </w:r>
          </w:p>
        </w:tc>
        <w:tc>
          <w:tcPr>
            <w:tcW w:w="2246" w:type="dxa"/>
          </w:tcPr>
          <w:p w14:paraId="27554CD9" w14:textId="2167B661" w:rsidR="00D120C8" w:rsidRDefault="00D120C8" w:rsidP="00D12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-Oefenen op </w:t>
            </w:r>
            <w:proofErr w:type="spellStart"/>
            <w:r>
              <w:t>Squla</w:t>
            </w:r>
            <w:proofErr w:type="spellEnd"/>
            <w:r>
              <w:t>/Muiswerk.</w:t>
            </w:r>
          </w:p>
          <w:p w14:paraId="434EC551" w14:textId="6926322A" w:rsidR="00D120C8" w:rsidRDefault="00A22F23" w:rsidP="00D12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-Paasboekje </w:t>
            </w:r>
            <w:r w:rsidR="00D120C8">
              <w:t xml:space="preserve"> </w:t>
            </w:r>
          </w:p>
          <w:p w14:paraId="1841C73A" w14:textId="36A2A73C" w:rsidR="00C70DBE" w:rsidRDefault="00D120C8" w:rsidP="00096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-Noodpakket</w:t>
            </w:r>
          </w:p>
        </w:tc>
        <w:tc>
          <w:tcPr>
            <w:tcW w:w="2246" w:type="dxa"/>
          </w:tcPr>
          <w:p w14:paraId="22CC7DA2" w14:textId="2CD2090E" w:rsidR="00D120C8" w:rsidRDefault="00D120C8" w:rsidP="00D12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-Oefenen op </w:t>
            </w:r>
            <w:proofErr w:type="spellStart"/>
            <w:r>
              <w:t>Squla</w:t>
            </w:r>
            <w:proofErr w:type="spellEnd"/>
            <w:r>
              <w:t>/Muiswerk.</w:t>
            </w:r>
          </w:p>
          <w:p w14:paraId="04F6A29C" w14:textId="206898FD" w:rsidR="00D120C8" w:rsidRDefault="00A22F23" w:rsidP="00D12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-Paasboekje</w:t>
            </w:r>
          </w:p>
          <w:p w14:paraId="141E964C" w14:textId="18F66D49" w:rsidR="00D40E9D" w:rsidRDefault="00D120C8" w:rsidP="00096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-Noodpakket</w:t>
            </w:r>
          </w:p>
        </w:tc>
      </w:tr>
    </w:tbl>
    <w:p w14:paraId="0A21C33D" w14:textId="77777777" w:rsidR="00090FEB" w:rsidRPr="000964B8" w:rsidRDefault="00090FEB" w:rsidP="00D120C8">
      <w:pPr>
        <w:rPr>
          <w:sz w:val="12"/>
          <w:szCs w:val="12"/>
        </w:rPr>
      </w:pPr>
      <w:bookmarkStart w:id="0" w:name="_GoBack"/>
      <w:bookmarkEnd w:id="0"/>
    </w:p>
    <w:sectPr w:rsidR="00090FEB" w:rsidRPr="000964B8" w:rsidSect="00100A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E23AB"/>
    <w:multiLevelType w:val="hybridMultilevel"/>
    <w:tmpl w:val="ED380B56"/>
    <w:lvl w:ilvl="0" w:tplc="99364F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2212B"/>
    <w:multiLevelType w:val="hybridMultilevel"/>
    <w:tmpl w:val="8F0E8A96"/>
    <w:lvl w:ilvl="0" w:tplc="D5A22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A3C"/>
    <w:rsid w:val="00090FEB"/>
    <w:rsid w:val="000964B8"/>
    <w:rsid w:val="000D6883"/>
    <w:rsid w:val="00100A3C"/>
    <w:rsid w:val="001269F3"/>
    <w:rsid w:val="00166297"/>
    <w:rsid w:val="001C7E45"/>
    <w:rsid w:val="002748CF"/>
    <w:rsid w:val="0029794B"/>
    <w:rsid w:val="002A6779"/>
    <w:rsid w:val="002A74DA"/>
    <w:rsid w:val="002F3644"/>
    <w:rsid w:val="00360E12"/>
    <w:rsid w:val="00374F34"/>
    <w:rsid w:val="003A3CB7"/>
    <w:rsid w:val="003B1294"/>
    <w:rsid w:val="003B72BD"/>
    <w:rsid w:val="004A0FF0"/>
    <w:rsid w:val="00503C93"/>
    <w:rsid w:val="005F60FA"/>
    <w:rsid w:val="005F62F0"/>
    <w:rsid w:val="00623A91"/>
    <w:rsid w:val="00631293"/>
    <w:rsid w:val="006F1955"/>
    <w:rsid w:val="007D79D7"/>
    <w:rsid w:val="009B5374"/>
    <w:rsid w:val="00A17866"/>
    <w:rsid w:val="00A22F23"/>
    <w:rsid w:val="00AE7E40"/>
    <w:rsid w:val="00B86FBF"/>
    <w:rsid w:val="00BA28D7"/>
    <w:rsid w:val="00BC491B"/>
    <w:rsid w:val="00C312A4"/>
    <w:rsid w:val="00C42125"/>
    <w:rsid w:val="00C70DBE"/>
    <w:rsid w:val="00C95B21"/>
    <w:rsid w:val="00CB6E77"/>
    <w:rsid w:val="00D120C8"/>
    <w:rsid w:val="00D35660"/>
    <w:rsid w:val="00D40E9D"/>
    <w:rsid w:val="00DB4ED9"/>
    <w:rsid w:val="00DF352A"/>
    <w:rsid w:val="00E125E2"/>
    <w:rsid w:val="00E4703E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B179B"/>
  <w15:chartTrackingRefBased/>
  <w15:docId w15:val="{6BF0EC0A-693D-4515-820E-A858E92A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00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-Accent5">
    <w:name w:val="Grid Table 5 Dark Accent 5"/>
    <w:basedOn w:val="Standaardtabel"/>
    <w:uiPriority w:val="50"/>
    <w:rsid w:val="00100A3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Lijstalinea">
    <w:name w:val="List Paragraph"/>
    <w:basedOn w:val="Standaard"/>
    <w:uiPriority w:val="34"/>
    <w:qFormat/>
    <w:rsid w:val="00C70DBE"/>
    <w:pPr>
      <w:ind w:left="720"/>
      <w:contextualSpacing/>
    </w:pPr>
  </w:style>
  <w:style w:type="table" w:styleId="Rastertabel5donker-Accent1">
    <w:name w:val="Grid Table 5 Dark Accent 1"/>
    <w:basedOn w:val="Standaardtabel"/>
    <w:uiPriority w:val="50"/>
    <w:rsid w:val="000D6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yperlink">
    <w:name w:val="Hyperlink"/>
    <w:basedOn w:val="Standaardalinea-lettertype"/>
    <w:uiPriority w:val="99"/>
    <w:unhideWhenUsed/>
    <w:rsid w:val="003B1294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2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2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amen.vvn.nl/oefene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63B92A3ADE442B008750FEC166625" ma:contentTypeVersion="10" ma:contentTypeDescription="Create a new document." ma:contentTypeScope="" ma:versionID="dca172d3b4931213cf9e526f6e355357">
  <xsd:schema xmlns:xsd="http://www.w3.org/2001/XMLSchema" xmlns:xs="http://www.w3.org/2001/XMLSchema" xmlns:p="http://schemas.microsoft.com/office/2006/metadata/properties" xmlns:ns3="4d4ac26d-739a-4c6c-8bfe-ca5ebfa6a8db" xmlns:ns4="8233bc56-c0d3-41c5-b406-000dbf99d50e" targetNamespace="http://schemas.microsoft.com/office/2006/metadata/properties" ma:root="true" ma:fieldsID="e92e369b9f0697dfbef14e34db3fc349" ns3:_="" ns4:_="">
    <xsd:import namespace="4d4ac26d-739a-4c6c-8bfe-ca5ebfa6a8db"/>
    <xsd:import namespace="8233bc56-c0d3-41c5-b406-000dbf99d5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ac26d-739a-4c6c-8bfe-ca5ebfa6a8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3bc56-c0d3-41c5-b406-000dbf99d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5BAFBC-A002-40AF-96A8-E595D2EC5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4ac26d-739a-4c6c-8bfe-ca5ebfa6a8db"/>
    <ds:schemaRef ds:uri="8233bc56-c0d3-41c5-b406-000dbf99d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25860B-9F22-48F9-9951-430282A4CF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6F9137-66D4-4FFC-83A0-591417AC85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1727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Mariecke van der Gaag</dc:creator>
  <cp:keywords/>
  <dc:description/>
  <cp:lastModifiedBy>Rody Warmerdam // Prof. Mr. A. Anemaschool</cp:lastModifiedBy>
  <cp:revision>2</cp:revision>
  <cp:lastPrinted>2020-03-27T10:23:00Z</cp:lastPrinted>
  <dcterms:created xsi:type="dcterms:W3CDTF">2020-04-04T11:31:00Z</dcterms:created>
  <dcterms:modified xsi:type="dcterms:W3CDTF">2020-04-04T11:31:00Z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0x010100D5163B92A3ADE442B008750FEC166625</vt:lpwstr>
  </property>
</Properties>
</file>