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C6F4" w14:textId="17829A6F" w:rsidR="00BB3585" w:rsidRPr="00461F58" w:rsidRDefault="00977A63" w:rsidP="00CE4CB8">
      <w:pPr>
        <w:spacing w:line="256" w:lineRule="auto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r w:rsidRPr="00461F58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56704" behindDoc="1" locked="0" layoutInCell="1" allowOverlap="1" wp14:anchorId="687C5BDA" wp14:editId="2E4AB978">
            <wp:simplePos x="0" y="0"/>
            <wp:positionH relativeFrom="page">
              <wp:posOffset>5200650</wp:posOffset>
            </wp:positionH>
            <wp:positionV relativeFrom="paragraph">
              <wp:posOffset>-842644</wp:posOffset>
            </wp:positionV>
            <wp:extent cx="2286000" cy="1445408"/>
            <wp:effectExtent l="0" t="0" r="0" b="2540"/>
            <wp:wrapNone/>
            <wp:docPr id="1" name="Afbeelding 1" descr="logo mi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mid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82" cy="1446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0C1" w:rsidRPr="00461F58">
        <w:rPr>
          <w:rFonts w:ascii="Arial" w:eastAsia="Calibri" w:hAnsi="Arial" w:cs="Arial"/>
          <w:b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7D14EF54" wp14:editId="086B5969">
            <wp:simplePos x="0" y="0"/>
            <wp:positionH relativeFrom="column">
              <wp:posOffset>-738505</wp:posOffset>
            </wp:positionH>
            <wp:positionV relativeFrom="paragraph">
              <wp:posOffset>-898525</wp:posOffset>
            </wp:positionV>
            <wp:extent cx="1908175" cy="1503042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0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B2F4505" w14:textId="77F5E99F" w:rsidR="00AA7862" w:rsidRPr="00461F58" w:rsidRDefault="00461F58" w:rsidP="382FD434">
      <w:pPr>
        <w:spacing w:after="0" w:line="256" w:lineRule="auto"/>
        <w:ind w:left="2128"/>
        <w:rPr>
          <w:rFonts w:ascii="Arial" w:hAnsi="Arial" w:cs="Arial"/>
          <w:b/>
          <w:bCs/>
          <w:sz w:val="28"/>
          <w:szCs w:val="28"/>
          <w:u w:val="single"/>
        </w:rPr>
      </w:pPr>
      <w:r w:rsidRPr="00461F58">
        <w:rPr>
          <w:rFonts w:ascii="Arial" w:hAnsi="Arial" w:cs="Arial"/>
          <w:b/>
          <w:bCs/>
          <w:sz w:val="28"/>
          <w:szCs w:val="28"/>
          <w:u w:val="single"/>
        </w:rPr>
        <w:t xml:space="preserve">Weekoverzicht </w:t>
      </w:r>
      <w:r w:rsidR="382FD434" w:rsidRPr="00461F58">
        <w:rPr>
          <w:rFonts w:ascii="Arial" w:hAnsi="Arial" w:cs="Arial"/>
          <w:b/>
          <w:bCs/>
          <w:sz w:val="28"/>
          <w:szCs w:val="28"/>
          <w:u w:val="single"/>
        </w:rPr>
        <w:t>groep 6</w:t>
      </w:r>
    </w:p>
    <w:p w14:paraId="228A1CA1" w14:textId="0036884E" w:rsidR="006750FF" w:rsidRPr="00461F58" w:rsidRDefault="006750FF" w:rsidP="006750FF">
      <w:pPr>
        <w:spacing w:after="0" w:line="256" w:lineRule="auto"/>
        <w:rPr>
          <w:rFonts w:ascii="Arial" w:hAnsi="Arial" w:cs="Arial"/>
          <w:b/>
          <w:sz w:val="28"/>
          <w:szCs w:val="28"/>
        </w:rPr>
      </w:pPr>
    </w:p>
    <w:p w14:paraId="700595DC" w14:textId="0992DB6F" w:rsidR="006750FF" w:rsidRPr="00461F58" w:rsidRDefault="006750FF" w:rsidP="006750FF">
      <w:pPr>
        <w:spacing w:after="0" w:line="256" w:lineRule="auto"/>
        <w:rPr>
          <w:rFonts w:ascii="Arial" w:hAnsi="Arial" w:cs="Arial"/>
          <w:b/>
          <w:sz w:val="28"/>
          <w:szCs w:val="28"/>
          <w:u w:val="single"/>
        </w:rPr>
      </w:pPr>
    </w:p>
    <w:p w14:paraId="185454C0" w14:textId="62D60CE9" w:rsidR="00CB70F5" w:rsidRPr="00461F58" w:rsidRDefault="00CB70F5" w:rsidP="00CB70F5">
      <w:pPr>
        <w:spacing w:after="0" w:line="256" w:lineRule="auto"/>
        <w:rPr>
          <w:rFonts w:ascii="Arial" w:hAnsi="Arial" w:cs="Arial"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  <w:u w:val="single"/>
        </w:rPr>
        <w:t>Maandag</w:t>
      </w:r>
      <w:r w:rsidR="006750FF" w:rsidRPr="00461F58">
        <w:rPr>
          <w:rFonts w:ascii="Arial" w:hAnsi="Arial" w:cs="Arial"/>
          <w:sz w:val="28"/>
          <w:szCs w:val="28"/>
        </w:rPr>
        <w:tab/>
      </w:r>
      <w:r w:rsidR="00D56397" w:rsidRPr="00461F58">
        <w:rPr>
          <w:rFonts w:ascii="Arial" w:hAnsi="Arial" w:cs="Arial"/>
          <w:sz w:val="28"/>
          <w:szCs w:val="28"/>
        </w:rPr>
        <w:t xml:space="preserve">                  </w:t>
      </w:r>
      <w:r w:rsidR="00461F58">
        <w:rPr>
          <w:rFonts w:ascii="Arial" w:hAnsi="Arial" w:cs="Arial"/>
          <w:sz w:val="28"/>
          <w:szCs w:val="28"/>
        </w:rPr>
        <w:t xml:space="preserve">   </w:t>
      </w:r>
      <w:r w:rsidR="00D56397" w:rsidRPr="00461F58">
        <w:rPr>
          <w:rFonts w:ascii="Arial" w:hAnsi="Arial" w:cs="Arial"/>
          <w:sz w:val="28"/>
          <w:szCs w:val="28"/>
        </w:rPr>
        <w:t xml:space="preserve"> </w:t>
      </w:r>
      <w:r w:rsidR="00D56397" w:rsidRPr="00461F58">
        <w:rPr>
          <w:rFonts w:ascii="Arial" w:hAnsi="Arial" w:cs="Arial"/>
          <w:b/>
          <w:sz w:val="28"/>
          <w:szCs w:val="28"/>
        </w:rPr>
        <w:t>Rekenen</w:t>
      </w:r>
      <w:r w:rsidR="00461F58" w:rsidRPr="00461F58">
        <w:rPr>
          <w:rFonts w:ascii="Arial" w:hAnsi="Arial" w:cs="Arial"/>
          <w:b/>
          <w:sz w:val="28"/>
          <w:szCs w:val="28"/>
        </w:rPr>
        <w:t xml:space="preserve"> </w:t>
      </w:r>
      <w:r w:rsidR="00D56397" w:rsidRPr="00461F58">
        <w:rPr>
          <w:rFonts w:ascii="Arial" w:hAnsi="Arial" w:cs="Arial"/>
          <w:b/>
          <w:sz w:val="28"/>
          <w:szCs w:val="28"/>
        </w:rPr>
        <w:t>20 min.</w:t>
      </w:r>
      <w:r w:rsidR="00977A63" w:rsidRPr="00461F58">
        <w:rPr>
          <w:rFonts w:ascii="Arial" w:hAnsi="Arial" w:cs="Arial"/>
          <w:sz w:val="28"/>
          <w:szCs w:val="28"/>
        </w:rPr>
        <w:tab/>
      </w:r>
    </w:p>
    <w:p w14:paraId="28B852DB" w14:textId="2F2D0C52" w:rsidR="00CB70F5" w:rsidRPr="00461F58" w:rsidRDefault="00D56397" w:rsidP="00CB70F5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sz w:val="28"/>
          <w:szCs w:val="28"/>
        </w:rPr>
        <w:t xml:space="preserve">      </w:t>
      </w: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Spelling 1 blad</w:t>
      </w:r>
    </w:p>
    <w:p w14:paraId="0538C949" w14:textId="5D1F937F" w:rsidR="00461F58" w:rsidRDefault="00D56397" w:rsidP="00CB70F5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sz w:val="28"/>
          <w:szCs w:val="28"/>
        </w:rPr>
        <w:t xml:space="preserve">                                        </w:t>
      </w:r>
      <w:proofErr w:type="spellStart"/>
      <w:r w:rsidRPr="00461F58">
        <w:rPr>
          <w:rFonts w:ascii="Arial" w:hAnsi="Arial" w:cs="Arial"/>
          <w:b/>
          <w:sz w:val="28"/>
          <w:szCs w:val="28"/>
        </w:rPr>
        <w:t>Squla</w:t>
      </w:r>
      <w:proofErr w:type="spellEnd"/>
      <w:r w:rsidRPr="00461F58">
        <w:rPr>
          <w:rFonts w:ascii="Arial" w:hAnsi="Arial" w:cs="Arial"/>
          <w:b/>
          <w:sz w:val="28"/>
          <w:szCs w:val="28"/>
        </w:rPr>
        <w:t xml:space="preserve"> 30 min.</w:t>
      </w:r>
    </w:p>
    <w:p w14:paraId="1F6A63CD" w14:textId="4C94BC77" w:rsidR="0034305B" w:rsidRPr="00461F58" w:rsidRDefault="0034305B" w:rsidP="00CB70F5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Noodpakket </w:t>
      </w:r>
    </w:p>
    <w:p w14:paraId="5E502D03" w14:textId="5722655B" w:rsidR="00D56397" w:rsidRPr="00461F58" w:rsidRDefault="00461F58" w:rsidP="00CB70F5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Lezen 15 min.</w:t>
      </w:r>
    </w:p>
    <w:p w14:paraId="4D2AB64F" w14:textId="77777777" w:rsidR="00CB70F5" w:rsidRPr="00461F58" w:rsidRDefault="00CB70F5" w:rsidP="00CB70F5">
      <w:pPr>
        <w:spacing w:after="0" w:line="256" w:lineRule="auto"/>
        <w:rPr>
          <w:rFonts w:ascii="Arial" w:hAnsi="Arial" w:cs="Arial"/>
          <w:b/>
          <w:sz w:val="28"/>
          <w:szCs w:val="28"/>
          <w:u w:val="single"/>
        </w:rPr>
      </w:pPr>
    </w:p>
    <w:p w14:paraId="0C1D416F" w14:textId="24CB235A" w:rsidR="009670C1" w:rsidRPr="00461F58" w:rsidRDefault="00CB70F5" w:rsidP="00CB70F5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  <w:u w:val="single"/>
        </w:rPr>
        <w:t>Dinsdag</w:t>
      </w:r>
      <w:r w:rsidR="006750FF" w:rsidRPr="00461F58">
        <w:rPr>
          <w:rFonts w:ascii="Arial" w:hAnsi="Arial" w:cs="Arial"/>
          <w:sz w:val="28"/>
          <w:szCs w:val="28"/>
        </w:rPr>
        <w:tab/>
      </w:r>
      <w:r w:rsidR="006750FF" w:rsidRPr="00461F58">
        <w:rPr>
          <w:rFonts w:ascii="Arial" w:hAnsi="Arial" w:cs="Arial"/>
          <w:sz w:val="28"/>
          <w:szCs w:val="28"/>
        </w:rPr>
        <w:tab/>
      </w:r>
      <w:r w:rsidR="00D56397" w:rsidRPr="00461F58">
        <w:rPr>
          <w:rFonts w:ascii="Arial" w:hAnsi="Arial" w:cs="Arial"/>
          <w:b/>
          <w:sz w:val="28"/>
          <w:szCs w:val="28"/>
        </w:rPr>
        <w:t xml:space="preserve">         </w:t>
      </w:r>
      <w:r w:rsidR="00461F58">
        <w:rPr>
          <w:rFonts w:ascii="Arial" w:hAnsi="Arial" w:cs="Arial"/>
          <w:b/>
          <w:sz w:val="28"/>
          <w:szCs w:val="28"/>
        </w:rPr>
        <w:t xml:space="preserve">    </w:t>
      </w:r>
      <w:r w:rsidR="00D56397" w:rsidRPr="00461F58">
        <w:rPr>
          <w:rFonts w:ascii="Arial" w:hAnsi="Arial" w:cs="Arial"/>
          <w:b/>
          <w:sz w:val="28"/>
          <w:szCs w:val="28"/>
        </w:rPr>
        <w:t>Rekenen 20 min.</w:t>
      </w:r>
    </w:p>
    <w:p w14:paraId="094DAEC0" w14:textId="39A2921B" w:rsidR="00CB70F5" w:rsidRDefault="00D56397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Taal </w:t>
      </w:r>
      <w:r w:rsidR="00461F58" w:rsidRPr="00461F58">
        <w:rPr>
          <w:rFonts w:ascii="Arial" w:hAnsi="Arial" w:cs="Arial"/>
          <w:b/>
          <w:sz w:val="28"/>
          <w:szCs w:val="28"/>
        </w:rPr>
        <w:t>1 blad</w:t>
      </w:r>
    </w:p>
    <w:p w14:paraId="2CCBDC05" w14:textId="46F4834D" w:rsidR="0034305B" w:rsidRPr="00461F58" w:rsidRDefault="0034305B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Noodpakket</w:t>
      </w:r>
    </w:p>
    <w:p w14:paraId="3F3A875C" w14:textId="4CB88A31" w:rsidR="00D56397" w:rsidRPr="00461F58" w:rsidRDefault="00D56397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 Muiswerk 30 min.</w:t>
      </w:r>
    </w:p>
    <w:p w14:paraId="5E9A537D" w14:textId="010F0E41" w:rsidR="00461F58" w:rsidRPr="00461F58" w:rsidRDefault="00461F58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proofErr w:type="spellStart"/>
      <w:r w:rsidRPr="00461F58">
        <w:rPr>
          <w:rFonts w:ascii="Arial" w:hAnsi="Arial" w:cs="Arial"/>
          <w:b/>
          <w:sz w:val="28"/>
          <w:szCs w:val="28"/>
        </w:rPr>
        <w:t>Squla</w:t>
      </w:r>
      <w:proofErr w:type="spellEnd"/>
      <w:r w:rsidRPr="00461F58">
        <w:rPr>
          <w:rFonts w:ascii="Arial" w:hAnsi="Arial" w:cs="Arial"/>
          <w:b/>
          <w:sz w:val="28"/>
          <w:szCs w:val="28"/>
        </w:rPr>
        <w:t xml:space="preserve"> 30 min.</w:t>
      </w:r>
    </w:p>
    <w:p w14:paraId="4868997E" w14:textId="1E9A3B56" w:rsidR="00461F58" w:rsidRPr="00461F58" w:rsidRDefault="00461F58" w:rsidP="00461F58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 Lezen 15 min.</w:t>
      </w:r>
    </w:p>
    <w:p w14:paraId="2AFDA47C" w14:textId="77777777" w:rsidR="00D56397" w:rsidRPr="00461F58" w:rsidRDefault="00D56397" w:rsidP="00D56397">
      <w:pPr>
        <w:spacing w:after="0" w:line="256" w:lineRule="auto"/>
        <w:rPr>
          <w:rFonts w:ascii="Arial" w:hAnsi="Arial" w:cs="Arial"/>
          <w:b/>
          <w:sz w:val="28"/>
          <w:szCs w:val="28"/>
          <w:u w:val="single"/>
        </w:rPr>
      </w:pPr>
    </w:p>
    <w:p w14:paraId="2365BC61" w14:textId="23225CFB" w:rsidR="00CB70F5" w:rsidRPr="00461F58" w:rsidRDefault="00CB70F5" w:rsidP="009670C1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  <w:u w:val="single"/>
        </w:rPr>
        <w:t>Woensdag</w:t>
      </w:r>
      <w:r w:rsidRPr="00461F58">
        <w:rPr>
          <w:rFonts w:ascii="Arial" w:hAnsi="Arial" w:cs="Arial"/>
          <w:b/>
          <w:sz w:val="28"/>
          <w:szCs w:val="28"/>
          <w:u w:val="single"/>
        </w:rPr>
        <w:tab/>
      </w:r>
      <w:r w:rsidR="00D56397" w:rsidRPr="00461F58">
        <w:rPr>
          <w:rFonts w:ascii="Arial" w:hAnsi="Arial" w:cs="Arial"/>
          <w:sz w:val="28"/>
          <w:szCs w:val="28"/>
        </w:rPr>
        <w:t xml:space="preserve">                  </w:t>
      </w:r>
      <w:r w:rsidR="00461F58">
        <w:rPr>
          <w:rFonts w:ascii="Arial" w:hAnsi="Arial" w:cs="Arial"/>
          <w:sz w:val="28"/>
          <w:szCs w:val="28"/>
        </w:rPr>
        <w:t xml:space="preserve">   </w:t>
      </w:r>
      <w:r w:rsidR="00D56397" w:rsidRPr="00461F58">
        <w:rPr>
          <w:rFonts w:ascii="Arial" w:hAnsi="Arial" w:cs="Arial"/>
          <w:sz w:val="28"/>
          <w:szCs w:val="28"/>
        </w:rPr>
        <w:t xml:space="preserve"> </w:t>
      </w:r>
      <w:r w:rsidR="00D56397" w:rsidRPr="00461F58">
        <w:rPr>
          <w:rFonts w:ascii="Arial" w:hAnsi="Arial" w:cs="Arial"/>
          <w:b/>
          <w:sz w:val="28"/>
          <w:szCs w:val="28"/>
        </w:rPr>
        <w:t>Nieuwsbegrip XL  + filmpje</w:t>
      </w:r>
    </w:p>
    <w:p w14:paraId="3E5E82FE" w14:textId="5E5BA13E" w:rsidR="00CB70F5" w:rsidRPr="00461F58" w:rsidRDefault="00D56397" w:rsidP="009670C1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Spelling 1 blad</w:t>
      </w:r>
    </w:p>
    <w:p w14:paraId="7C45A7A7" w14:textId="2D5DEFA6" w:rsidR="00461F58" w:rsidRDefault="00461F58" w:rsidP="009670C1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Muiswerk 30 min.</w:t>
      </w:r>
    </w:p>
    <w:p w14:paraId="07BF8282" w14:textId="5EDDDAFB" w:rsidR="0034305B" w:rsidRPr="00461F58" w:rsidRDefault="0034305B" w:rsidP="009670C1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Noodpakket </w:t>
      </w:r>
    </w:p>
    <w:p w14:paraId="2F895063" w14:textId="4DD7A787" w:rsidR="00D56397" w:rsidRPr="00461F58" w:rsidRDefault="00D56397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proofErr w:type="spellStart"/>
      <w:r w:rsidRPr="00461F58">
        <w:rPr>
          <w:rFonts w:ascii="Arial" w:hAnsi="Arial" w:cs="Arial"/>
          <w:b/>
          <w:sz w:val="28"/>
          <w:szCs w:val="28"/>
        </w:rPr>
        <w:t>Squla</w:t>
      </w:r>
      <w:proofErr w:type="spellEnd"/>
      <w:r w:rsidRPr="00461F58">
        <w:rPr>
          <w:rFonts w:ascii="Arial" w:hAnsi="Arial" w:cs="Arial"/>
          <w:b/>
          <w:sz w:val="28"/>
          <w:szCs w:val="28"/>
        </w:rPr>
        <w:t xml:space="preserve"> 30 min.</w:t>
      </w:r>
    </w:p>
    <w:p w14:paraId="62EE6B13" w14:textId="1DE3263D" w:rsidR="00461F58" w:rsidRPr="00461F58" w:rsidRDefault="00461F58" w:rsidP="00461F58">
      <w:pPr>
        <w:spacing w:after="0" w:line="25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Lezen 15 min.</w:t>
      </w:r>
    </w:p>
    <w:p w14:paraId="664E3FB2" w14:textId="77777777" w:rsidR="00461F58" w:rsidRPr="00461F58" w:rsidRDefault="00461F58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</w:p>
    <w:p w14:paraId="497E0FC0" w14:textId="641A36C1" w:rsidR="00D56397" w:rsidRPr="00461F58" w:rsidRDefault="00CB70F5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  <w:u w:val="single"/>
        </w:rPr>
        <w:t>Donderdag</w:t>
      </w:r>
      <w:r w:rsidR="009670C1" w:rsidRPr="00461F58">
        <w:rPr>
          <w:rFonts w:ascii="Arial" w:hAnsi="Arial" w:cs="Arial"/>
          <w:b/>
          <w:sz w:val="28"/>
          <w:szCs w:val="28"/>
        </w:rPr>
        <w:tab/>
      </w:r>
      <w:r w:rsidR="00D56397" w:rsidRPr="00461F58">
        <w:rPr>
          <w:rFonts w:ascii="Arial" w:hAnsi="Arial" w:cs="Arial"/>
          <w:b/>
          <w:sz w:val="28"/>
          <w:szCs w:val="28"/>
        </w:rPr>
        <w:t xml:space="preserve">             Rekenen  20 min.  </w:t>
      </w:r>
    </w:p>
    <w:p w14:paraId="17726C89" w14:textId="1B747C58" w:rsidR="00D56397" w:rsidRPr="00461F58" w:rsidRDefault="00D56397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Taal 15 min. </w:t>
      </w:r>
    </w:p>
    <w:p w14:paraId="56F62FAB" w14:textId="21AE01E0" w:rsidR="00D56397" w:rsidRPr="00461F58" w:rsidRDefault="00461F58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proofErr w:type="spellStart"/>
      <w:r w:rsidRPr="00461F58">
        <w:rPr>
          <w:rFonts w:ascii="Arial" w:hAnsi="Arial" w:cs="Arial"/>
          <w:b/>
          <w:sz w:val="28"/>
          <w:szCs w:val="28"/>
        </w:rPr>
        <w:t>Bloon</w:t>
      </w:r>
      <w:proofErr w:type="spellEnd"/>
      <w:r w:rsidRPr="00461F58">
        <w:rPr>
          <w:rFonts w:ascii="Arial" w:hAnsi="Arial" w:cs="Arial"/>
          <w:b/>
          <w:sz w:val="28"/>
          <w:szCs w:val="28"/>
        </w:rPr>
        <w:t xml:space="preserve"> 10 min.</w:t>
      </w:r>
    </w:p>
    <w:p w14:paraId="3FB0BE54" w14:textId="6D24AA3C" w:rsidR="00D56397" w:rsidRPr="00461F58" w:rsidRDefault="009670C1" w:rsidP="00461F58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ab/>
      </w:r>
      <w:r w:rsidR="00D56397" w:rsidRPr="00461F58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61F58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D56397" w:rsidRPr="00461F58">
        <w:rPr>
          <w:rFonts w:ascii="Arial" w:hAnsi="Arial" w:cs="Arial"/>
          <w:b/>
          <w:sz w:val="28"/>
          <w:szCs w:val="28"/>
        </w:rPr>
        <w:t>S</w:t>
      </w:r>
      <w:r w:rsidR="00461F58" w:rsidRPr="00461F58">
        <w:rPr>
          <w:rFonts w:ascii="Arial" w:hAnsi="Arial" w:cs="Arial"/>
          <w:b/>
          <w:sz w:val="28"/>
          <w:szCs w:val="28"/>
        </w:rPr>
        <w:t>qu</w:t>
      </w:r>
      <w:r w:rsidR="00D56397" w:rsidRPr="00461F58">
        <w:rPr>
          <w:rFonts w:ascii="Arial" w:hAnsi="Arial" w:cs="Arial"/>
          <w:b/>
          <w:sz w:val="28"/>
          <w:szCs w:val="28"/>
        </w:rPr>
        <w:t>la</w:t>
      </w:r>
      <w:proofErr w:type="spellEnd"/>
      <w:r w:rsidR="00D56397" w:rsidRPr="00461F58">
        <w:rPr>
          <w:rFonts w:ascii="Arial" w:hAnsi="Arial" w:cs="Arial"/>
          <w:b/>
          <w:sz w:val="28"/>
          <w:szCs w:val="28"/>
        </w:rPr>
        <w:t xml:space="preserve"> 30 min.</w:t>
      </w:r>
    </w:p>
    <w:p w14:paraId="15310494" w14:textId="1AFBEFDA" w:rsidR="00D56397" w:rsidRPr="00461F58" w:rsidRDefault="00D56397" w:rsidP="009670C1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Lezen 15 min.</w:t>
      </w:r>
      <w:r w:rsidR="009670C1" w:rsidRPr="00461F58">
        <w:rPr>
          <w:rFonts w:ascii="Arial" w:hAnsi="Arial" w:cs="Arial"/>
          <w:b/>
          <w:sz w:val="28"/>
          <w:szCs w:val="28"/>
        </w:rPr>
        <w:tab/>
      </w:r>
    </w:p>
    <w:p w14:paraId="0D08E6A6" w14:textId="1D350B6A" w:rsidR="00CB70F5" w:rsidRPr="00461F58" w:rsidRDefault="00D56397" w:rsidP="00C5503B">
      <w:pPr>
        <w:spacing w:after="0" w:line="25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1F5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D2CCFE4" w14:textId="483F5252" w:rsidR="00D56397" w:rsidRPr="00461F58" w:rsidRDefault="00CB70F5" w:rsidP="00D56397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  <w:u w:val="single"/>
        </w:rPr>
        <w:t>Vrijdag</w:t>
      </w:r>
      <w:r w:rsidR="00D56397" w:rsidRPr="00461F58">
        <w:rPr>
          <w:rFonts w:ascii="Arial" w:hAnsi="Arial" w:cs="Arial"/>
          <w:b/>
          <w:sz w:val="28"/>
          <w:szCs w:val="28"/>
        </w:rPr>
        <w:t xml:space="preserve">                             Rekenen  20 min.         </w:t>
      </w:r>
    </w:p>
    <w:p w14:paraId="44675DAF" w14:textId="0026ADF9" w:rsidR="00D56397" w:rsidRDefault="00D56397" w:rsidP="00461F58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 Spelling 1 blad</w:t>
      </w:r>
    </w:p>
    <w:p w14:paraId="66ECD450" w14:textId="1B0714CE" w:rsidR="0034305B" w:rsidRPr="00461F58" w:rsidRDefault="0034305B" w:rsidP="00461F58">
      <w:p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Noodpakket</w:t>
      </w:r>
    </w:p>
    <w:p w14:paraId="5090BFB2" w14:textId="461BB787" w:rsidR="00D56397" w:rsidRPr="00461F58" w:rsidRDefault="00D56397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461F58" w:rsidRPr="00461F58">
        <w:rPr>
          <w:rFonts w:ascii="Arial" w:hAnsi="Arial" w:cs="Arial"/>
          <w:b/>
          <w:sz w:val="28"/>
          <w:szCs w:val="28"/>
        </w:rPr>
        <w:t xml:space="preserve">   </w:t>
      </w:r>
      <w:r w:rsidRPr="00461F58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Pr="00461F58">
        <w:rPr>
          <w:rFonts w:ascii="Arial" w:hAnsi="Arial" w:cs="Arial"/>
          <w:b/>
          <w:sz w:val="28"/>
          <w:szCs w:val="28"/>
        </w:rPr>
        <w:t>Bloon</w:t>
      </w:r>
      <w:proofErr w:type="spellEnd"/>
      <w:r w:rsidRPr="00461F58">
        <w:rPr>
          <w:rFonts w:ascii="Arial" w:hAnsi="Arial" w:cs="Arial"/>
          <w:b/>
          <w:sz w:val="28"/>
          <w:szCs w:val="28"/>
        </w:rPr>
        <w:t xml:space="preserve"> 10 min.</w:t>
      </w:r>
    </w:p>
    <w:p w14:paraId="2526062E" w14:textId="5EB8CC5A" w:rsidR="00461F58" w:rsidRPr="00461F58" w:rsidRDefault="00461F58" w:rsidP="00D56397">
      <w:pPr>
        <w:spacing w:after="0" w:line="256" w:lineRule="auto"/>
        <w:rPr>
          <w:rFonts w:ascii="Arial" w:hAnsi="Arial" w:cs="Arial"/>
          <w:b/>
          <w:sz w:val="28"/>
          <w:szCs w:val="28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proofErr w:type="spellStart"/>
      <w:r w:rsidRPr="00461F58">
        <w:rPr>
          <w:rFonts w:ascii="Arial" w:hAnsi="Arial" w:cs="Arial"/>
          <w:b/>
          <w:sz w:val="28"/>
          <w:szCs w:val="28"/>
        </w:rPr>
        <w:t>Squla</w:t>
      </w:r>
      <w:proofErr w:type="spellEnd"/>
      <w:r w:rsidRPr="00461F58">
        <w:rPr>
          <w:rFonts w:ascii="Arial" w:hAnsi="Arial" w:cs="Arial"/>
          <w:b/>
          <w:sz w:val="28"/>
          <w:szCs w:val="28"/>
        </w:rPr>
        <w:t xml:space="preserve"> 30 min.</w:t>
      </w:r>
    </w:p>
    <w:p w14:paraId="35E6731B" w14:textId="728473CE" w:rsidR="00D56397" w:rsidRPr="00461F58" w:rsidRDefault="00D56397" w:rsidP="00D56397">
      <w:pPr>
        <w:spacing w:after="0" w:line="25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1F58">
        <w:rPr>
          <w:rFonts w:ascii="Arial" w:hAnsi="Arial" w:cs="Arial"/>
          <w:b/>
          <w:sz w:val="28"/>
          <w:szCs w:val="28"/>
        </w:rPr>
        <w:t xml:space="preserve">                </w:t>
      </w:r>
      <w:r w:rsidR="00461F58" w:rsidRPr="00461F58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461F58">
        <w:rPr>
          <w:rFonts w:ascii="Arial" w:hAnsi="Arial" w:cs="Arial"/>
          <w:b/>
          <w:sz w:val="28"/>
          <w:szCs w:val="28"/>
        </w:rPr>
        <w:t>Lezen 15 min.</w:t>
      </w:r>
    </w:p>
    <w:p w14:paraId="70B71287" w14:textId="6E7B8656" w:rsidR="00CB70F5" w:rsidRPr="00461F58" w:rsidRDefault="00CB70F5" w:rsidP="00C5503B">
      <w:pPr>
        <w:spacing w:after="0" w:line="25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F18C9AB" w14:textId="77777777" w:rsidR="00977A63" w:rsidRPr="00461F58" w:rsidRDefault="00977A63" w:rsidP="00977A63">
      <w:pPr>
        <w:spacing w:after="0" w:line="256" w:lineRule="auto"/>
        <w:jc w:val="both"/>
        <w:rPr>
          <w:rFonts w:ascii="Arial" w:hAnsi="Arial" w:cs="Arial"/>
          <w:sz w:val="28"/>
          <w:szCs w:val="28"/>
        </w:rPr>
      </w:pPr>
    </w:p>
    <w:p w14:paraId="6CEB28B4" w14:textId="77777777" w:rsidR="00977A63" w:rsidRPr="00461F58" w:rsidRDefault="00977A63" w:rsidP="00977A63">
      <w:pPr>
        <w:spacing w:after="0" w:line="256" w:lineRule="auto"/>
        <w:jc w:val="both"/>
        <w:rPr>
          <w:rFonts w:ascii="Arial" w:hAnsi="Arial" w:cs="Arial"/>
          <w:sz w:val="28"/>
          <w:szCs w:val="28"/>
        </w:rPr>
      </w:pPr>
    </w:p>
    <w:p w14:paraId="5EC4838D" w14:textId="057E47C6" w:rsidR="00C5503B" w:rsidRPr="00461F58" w:rsidRDefault="00C5503B" w:rsidP="002105DB">
      <w:pPr>
        <w:spacing w:after="0" w:line="256" w:lineRule="auto"/>
        <w:rPr>
          <w:rFonts w:ascii="Arial" w:hAnsi="Arial" w:cs="Arial"/>
          <w:sz w:val="28"/>
          <w:szCs w:val="28"/>
        </w:rPr>
      </w:pPr>
    </w:p>
    <w:sectPr w:rsidR="00C5503B" w:rsidRPr="0046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812"/>
    <w:multiLevelType w:val="hybridMultilevel"/>
    <w:tmpl w:val="EB548E94"/>
    <w:lvl w:ilvl="0" w:tplc="9AE24A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78D"/>
    <w:multiLevelType w:val="hybridMultilevel"/>
    <w:tmpl w:val="73620F88"/>
    <w:lvl w:ilvl="0" w:tplc="3DB6F13E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08A66688"/>
    <w:multiLevelType w:val="hybridMultilevel"/>
    <w:tmpl w:val="75326568"/>
    <w:lvl w:ilvl="0" w:tplc="F5DEC8BC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 w15:restartNumberingAfterBreak="0">
    <w:nsid w:val="0D7B6833"/>
    <w:multiLevelType w:val="hybridMultilevel"/>
    <w:tmpl w:val="E472B066"/>
    <w:lvl w:ilvl="0" w:tplc="83CEFF2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E9D3F61"/>
    <w:multiLevelType w:val="hybridMultilevel"/>
    <w:tmpl w:val="B7969E52"/>
    <w:lvl w:ilvl="0" w:tplc="43428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4217"/>
    <w:multiLevelType w:val="hybridMultilevel"/>
    <w:tmpl w:val="CA387728"/>
    <w:lvl w:ilvl="0" w:tplc="628C1270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2532340"/>
    <w:multiLevelType w:val="hybridMultilevel"/>
    <w:tmpl w:val="35CC3258"/>
    <w:lvl w:ilvl="0" w:tplc="0413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7" w15:restartNumberingAfterBreak="0">
    <w:nsid w:val="148A1965"/>
    <w:multiLevelType w:val="hybridMultilevel"/>
    <w:tmpl w:val="7FAEB100"/>
    <w:lvl w:ilvl="0" w:tplc="0413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8" w15:restartNumberingAfterBreak="0">
    <w:nsid w:val="14CC15C0"/>
    <w:multiLevelType w:val="hybridMultilevel"/>
    <w:tmpl w:val="49F0D936"/>
    <w:lvl w:ilvl="0" w:tplc="3DB6F13E">
      <w:numFmt w:val="bullet"/>
      <w:lvlText w:val="-"/>
      <w:lvlJc w:val="left"/>
      <w:pPr>
        <w:ind w:left="170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9" w15:restartNumberingAfterBreak="0">
    <w:nsid w:val="1EB25666"/>
    <w:multiLevelType w:val="hybridMultilevel"/>
    <w:tmpl w:val="AE847F40"/>
    <w:lvl w:ilvl="0" w:tplc="3DB6F13E">
      <w:numFmt w:val="bullet"/>
      <w:lvlText w:val="-"/>
      <w:lvlJc w:val="left"/>
      <w:pPr>
        <w:ind w:left="170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0" w15:restartNumberingAfterBreak="0">
    <w:nsid w:val="23EE20DD"/>
    <w:multiLevelType w:val="hybridMultilevel"/>
    <w:tmpl w:val="DF7C1A46"/>
    <w:lvl w:ilvl="0" w:tplc="0413000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11" w15:restartNumberingAfterBreak="0">
    <w:nsid w:val="24B146F8"/>
    <w:multiLevelType w:val="hybridMultilevel"/>
    <w:tmpl w:val="9BB0223C"/>
    <w:lvl w:ilvl="0" w:tplc="0413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2" w15:restartNumberingAfterBreak="0">
    <w:nsid w:val="2A721F5B"/>
    <w:multiLevelType w:val="hybridMultilevel"/>
    <w:tmpl w:val="99B64684"/>
    <w:lvl w:ilvl="0" w:tplc="4B94DF06">
      <w:numFmt w:val="bullet"/>
      <w:lvlText w:val="-"/>
      <w:lvlJc w:val="left"/>
      <w:pPr>
        <w:ind w:left="170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3" w15:restartNumberingAfterBreak="0">
    <w:nsid w:val="30F71FA6"/>
    <w:multiLevelType w:val="hybridMultilevel"/>
    <w:tmpl w:val="37AC18D8"/>
    <w:lvl w:ilvl="0" w:tplc="633A394E">
      <w:start w:val="5"/>
      <w:numFmt w:val="bullet"/>
      <w:lvlText w:val="-"/>
      <w:lvlJc w:val="left"/>
      <w:pPr>
        <w:ind w:left="206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 w15:restartNumberingAfterBreak="0">
    <w:nsid w:val="32BA401D"/>
    <w:multiLevelType w:val="hybridMultilevel"/>
    <w:tmpl w:val="D346D9A4"/>
    <w:lvl w:ilvl="0" w:tplc="7F901876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5" w15:restartNumberingAfterBreak="0">
    <w:nsid w:val="369362FD"/>
    <w:multiLevelType w:val="hybridMultilevel"/>
    <w:tmpl w:val="97EEEB30"/>
    <w:lvl w:ilvl="0" w:tplc="3E9AE9CE">
      <w:start w:val="1"/>
      <w:numFmt w:val="decimal"/>
      <w:lvlText w:val="%1."/>
      <w:lvlJc w:val="left"/>
      <w:pPr>
        <w:ind w:left="988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10832"/>
    <w:multiLevelType w:val="hybridMultilevel"/>
    <w:tmpl w:val="84BC9198"/>
    <w:lvl w:ilvl="0" w:tplc="DAC69892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7" w15:restartNumberingAfterBreak="0">
    <w:nsid w:val="3948480E"/>
    <w:multiLevelType w:val="hybridMultilevel"/>
    <w:tmpl w:val="8D3CC400"/>
    <w:lvl w:ilvl="0" w:tplc="F8FC752C">
      <w:numFmt w:val="bullet"/>
      <w:lvlText w:val=""/>
      <w:lvlJc w:val="left"/>
      <w:pPr>
        <w:ind w:left="1348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8" w15:restartNumberingAfterBreak="0">
    <w:nsid w:val="40FF43EF"/>
    <w:multiLevelType w:val="hybridMultilevel"/>
    <w:tmpl w:val="2C1ECC1E"/>
    <w:lvl w:ilvl="0" w:tplc="0413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9" w15:restartNumberingAfterBreak="0">
    <w:nsid w:val="4536779B"/>
    <w:multiLevelType w:val="hybridMultilevel"/>
    <w:tmpl w:val="D5A00F38"/>
    <w:lvl w:ilvl="0" w:tplc="6742C5E0">
      <w:numFmt w:val="bullet"/>
      <w:lvlText w:val=""/>
      <w:lvlJc w:val="left"/>
      <w:pPr>
        <w:ind w:left="1348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0" w15:restartNumberingAfterBreak="0">
    <w:nsid w:val="49D652D1"/>
    <w:multiLevelType w:val="hybridMultilevel"/>
    <w:tmpl w:val="AD9CEF72"/>
    <w:lvl w:ilvl="0" w:tplc="C84A6F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3009"/>
    <w:multiLevelType w:val="hybridMultilevel"/>
    <w:tmpl w:val="97EEEB30"/>
    <w:lvl w:ilvl="0" w:tplc="3E9AE9CE">
      <w:start w:val="1"/>
      <w:numFmt w:val="decimal"/>
      <w:lvlText w:val="%1."/>
      <w:lvlJc w:val="left"/>
      <w:pPr>
        <w:ind w:left="988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51E1"/>
    <w:multiLevelType w:val="hybridMultilevel"/>
    <w:tmpl w:val="DF984A32"/>
    <w:lvl w:ilvl="0" w:tplc="0890C714">
      <w:start w:val="8"/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3" w15:restartNumberingAfterBreak="0">
    <w:nsid w:val="5C945E96"/>
    <w:multiLevelType w:val="hybridMultilevel"/>
    <w:tmpl w:val="B47A4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D169A"/>
    <w:multiLevelType w:val="hybridMultilevel"/>
    <w:tmpl w:val="EE942722"/>
    <w:lvl w:ilvl="0" w:tplc="C354EE76">
      <w:start w:val="1"/>
      <w:numFmt w:val="decimal"/>
      <w:lvlText w:val="%1."/>
      <w:lvlJc w:val="left"/>
      <w:pPr>
        <w:ind w:left="1080" w:hanging="7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17122"/>
    <w:multiLevelType w:val="hybridMultilevel"/>
    <w:tmpl w:val="C462A0D2"/>
    <w:lvl w:ilvl="0" w:tplc="C8CCC9F8">
      <w:numFmt w:val="bullet"/>
      <w:lvlText w:val="-"/>
      <w:lvlJc w:val="left"/>
      <w:pPr>
        <w:ind w:left="134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6" w15:restartNumberingAfterBreak="0">
    <w:nsid w:val="6BEA427F"/>
    <w:multiLevelType w:val="hybridMultilevel"/>
    <w:tmpl w:val="0A20DD84"/>
    <w:lvl w:ilvl="0" w:tplc="0413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7" w15:restartNumberingAfterBreak="0">
    <w:nsid w:val="77DC7AF1"/>
    <w:multiLevelType w:val="hybridMultilevel"/>
    <w:tmpl w:val="BC6AD0A8"/>
    <w:lvl w:ilvl="0" w:tplc="3E9AE9CE">
      <w:start w:val="1"/>
      <w:numFmt w:val="decimal"/>
      <w:lvlText w:val="%1."/>
      <w:lvlJc w:val="left"/>
      <w:pPr>
        <w:ind w:left="988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83452"/>
    <w:multiLevelType w:val="hybridMultilevel"/>
    <w:tmpl w:val="BC6AD0A8"/>
    <w:lvl w:ilvl="0" w:tplc="3E9AE9CE">
      <w:start w:val="1"/>
      <w:numFmt w:val="decimal"/>
      <w:lvlText w:val="%1."/>
      <w:lvlJc w:val="left"/>
      <w:pPr>
        <w:ind w:left="988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5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4"/>
  </w:num>
  <w:num w:numId="10">
    <w:abstractNumId w:val="25"/>
  </w:num>
  <w:num w:numId="11">
    <w:abstractNumId w:val="4"/>
  </w:num>
  <w:num w:numId="12">
    <w:abstractNumId w:val="27"/>
  </w:num>
  <w:num w:numId="13">
    <w:abstractNumId w:val="2"/>
  </w:num>
  <w:num w:numId="14">
    <w:abstractNumId w:val="28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22"/>
  </w:num>
  <w:num w:numId="24">
    <w:abstractNumId w:val="1"/>
  </w:num>
  <w:num w:numId="25">
    <w:abstractNumId w:val="17"/>
  </w:num>
  <w:num w:numId="26">
    <w:abstractNumId w:val="9"/>
  </w:num>
  <w:num w:numId="27">
    <w:abstractNumId w:val="0"/>
  </w:num>
  <w:num w:numId="28">
    <w:abstractNumId w:val="8"/>
  </w:num>
  <w:num w:numId="29">
    <w:abstractNumId w:val="19"/>
  </w:num>
  <w:num w:numId="30">
    <w:abstractNumId w:val="11"/>
  </w:num>
  <w:num w:numId="31">
    <w:abstractNumId w:val="26"/>
  </w:num>
  <w:num w:numId="3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64"/>
    <w:rsid w:val="000017B9"/>
    <w:rsid w:val="000342DF"/>
    <w:rsid w:val="0004727B"/>
    <w:rsid w:val="00047697"/>
    <w:rsid w:val="0008390A"/>
    <w:rsid w:val="000C24C5"/>
    <w:rsid w:val="000D272A"/>
    <w:rsid w:val="000F38F0"/>
    <w:rsid w:val="00126A43"/>
    <w:rsid w:val="00131C58"/>
    <w:rsid w:val="00181B64"/>
    <w:rsid w:val="00193AD9"/>
    <w:rsid w:val="0019579C"/>
    <w:rsid w:val="001A7DB5"/>
    <w:rsid w:val="001B5947"/>
    <w:rsid w:val="001C41BC"/>
    <w:rsid w:val="001F455B"/>
    <w:rsid w:val="00200A0C"/>
    <w:rsid w:val="00203A7C"/>
    <w:rsid w:val="002105DB"/>
    <w:rsid w:val="00216CE4"/>
    <w:rsid w:val="00226152"/>
    <w:rsid w:val="00231390"/>
    <w:rsid w:val="00240FA5"/>
    <w:rsid w:val="002536C0"/>
    <w:rsid w:val="00254015"/>
    <w:rsid w:val="002601E6"/>
    <w:rsid w:val="00263D8C"/>
    <w:rsid w:val="00274920"/>
    <w:rsid w:val="002A10C5"/>
    <w:rsid w:val="002C021F"/>
    <w:rsid w:val="002D1484"/>
    <w:rsid w:val="0034305B"/>
    <w:rsid w:val="00354CE0"/>
    <w:rsid w:val="00370B9C"/>
    <w:rsid w:val="003820FE"/>
    <w:rsid w:val="00384164"/>
    <w:rsid w:val="003979DC"/>
    <w:rsid w:val="003A4A6A"/>
    <w:rsid w:val="003A7364"/>
    <w:rsid w:val="003C66AD"/>
    <w:rsid w:val="003D634E"/>
    <w:rsid w:val="0044635E"/>
    <w:rsid w:val="00461F58"/>
    <w:rsid w:val="0047609D"/>
    <w:rsid w:val="00495AC5"/>
    <w:rsid w:val="004C62A4"/>
    <w:rsid w:val="004E7DC8"/>
    <w:rsid w:val="00507BB5"/>
    <w:rsid w:val="00532805"/>
    <w:rsid w:val="005368E1"/>
    <w:rsid w:val="00576C32"/>
    <w:rsid w:val="00586E0B"/>
    <w:rsid w:val="00587BB8"/>
    <w:rsid w:val="005E2960"/>
    <w:rsid w:val="005F2616"/>
    <w:rsid w:val="005F56DF"/>
    <w:rsid w:val="005F6B76"/>
    <w:rsid w:val="00650D65"/>
    <w:rsid w:val="0065417A"/>
    <w:rsid w:val="00665664"/>
    <w:rsid w:val="006657B2"/>
    <w:rsid w:val="006750FF"/>
    <w:rsid w:val="006953A8"/>
    <w:rsid w:val="00695947"/>
    <w:rsid w:val="006D489B"/>
    <w:rsid w:val="006F4236"/>
    <w:rsid w:val="007005BF"/>
    <w:rsid w:val="0074023B"/>
    <w:rsid w:val="00763903"/>
    <w:rsid w:val="007C75D4"/>
    <w:rsid w:val="007D2A66"/>
    <w:rsid w:val="007E54A2"/>
    <w:rsid w:val="00840105"/>
    <w:rsid w:val="00854D64"/>
    <w:rsid w:val="008664F6"/>
    <w:rsid w:val="00873C7C"/>
    <w:rsid w:val="008949D8"/>
    <w:rsid w:val="008B4E6B"/>
    <w:rsid w:val="008D6B07"/>
    <w:rsid w:val="008E1DC5"/>
    <w:rsid w:val="008F217C"/>
    <w:rsid w:val="008F492B"/>
    <w:rsid w:val="00903F45"/>
    <w:rsid w:val="00921B37"/>
    <w:rsid w:val="009350EF"/>
    <w:rsid w:val="009670C1"/>
    <w:rsid w:val="00977A63"/>
    <w:rsid w:val="009B4EB9"/>
    <w:rsid w:val="009C5C80"/>
    <w:rsid w:val="009D02B2"/>
    <w:rsid w:val="00A07830"/>
    <w:rsid w:val="00A11DDF"/>
    <w:rsid w:val="00A24B72"/>
    <w:rsid w:val="00A52A7C"/>
    <w:rsid w:val="00A6717D"/>
    <w:rsid w:val="00A7081F"/>
    <w:rsid w:val="00A84AD7"/>
    <w:rsid w:val="00A9173E"/>
    <w:rsid w:val="00AA0ACA"/>
    <w:rsid w:val="00AA7862"/>
    <w:rsid w:val="00AE3D7D"/>
    <w:rsid w:val="00B13572"/>
    <w:rsid w:val="00B172E1"/>
    <w:rsid w:val="00B52851"/>
    <w:rsid w:val="00B53EAC"/>
    <w:rsid w:val="00B56D5E"/>
    <w:rsid w:val="00B86D96"/>
    <w:rsid w:val="00BB3585"/>
    <w:rsid w:val="00C0316C"/>
    <w:rsid w:val="00C1401D"/>
    <w:rsid w:val="00C31032"/>
    <w:rsid w:val="00C5503B"/>
    <w:rsid w:val="00C85435"/>
    <w:rsid w:val="00C948D0"/>
    <w:rsid w:val="00CB15F9"/>
    <w:rsid w:val="00CB5F64"/>
    <w:rsid w:val="00CB70F5"/>
    <w:rsid w:val="00CC4261"/>
    <w:rsid w:val="00CD30E9"/>
    <w:rsid w:val="00CE4CB8"/>
    <w:rsid w:val="00D03E0A"/>
    <w:rsid w:val="00D17D26"/>
    <w:rsid w:val="00D2062F"/>
    <w:rsid w:val="00D24F6B"/>
    <w:rsid w:val="00D51E42"/>
    <w:rsid w:val="00D56397"/>
    <w:rsid w:val="00D6103B"/>
    <w:rsid w:val="00DA581F"/>
    <w:rsid w:val="00DA7BE7"/>
    <w:rsid w:val="00DC101F"/>
    <w:rsid w:val="00DD2FD5"/>
    <w:rsid w:val="00DE7015"/>
    <w:rsid w:val="00DF1F18"/>
    <w:rsid w:val="00DF71A5"/>
    <w:rsid w:val="00E03E97"/>
    <w:rsid w:val="00E05EA9"/>
    <w:rsid w:val="00E36153"/>
    <w:rsid w:val="00E53C33"/>
    <w:rsid w:val="00E54E08"/>
    <w:rsid w:val="00E6256B"/>
    <w:rsid w:val="00E67364"/>
    <w:rsid w:val="00E67FB3"/>
    <w:rsid w:val="00E765C4"/>
    <w:rsid w:val="00E81910"/>
    <w:rsid w:val="00EA28E4"/>
    <w:rsid w:val="00EA515F"/>
    <w:rsid w:val="00EE2469"/>
    <w:rsid w:val="00EF7FA9"/>
    <w:rsid w:val="00F12609"/>
    <w:rsid w:val="00F246B2"/>
    <w:rsid w:val="00F44E5C"/>
    <w:rsid w:val="00F5674A"/>
    <w:rsid w:val="00F56860"/>
    <w:rsid w:val="00F60004"/>
    <w:rsid w:val="00F71BCB"/>
    <w:rsid w:val="00F839FD"/>
    <w:rsid w:val="00FA3A54"/>
    <w:rsid w:val="00FA5756"/>
    <w:rsid w:val="00FA627B"/>
    <w:rsid w:val="00FB09E5"/>
    <w:rsid w:val="00FB40EC"/>
    <w:rsid w:val="1A53610E"/>
    <w:rsid w:val="382FD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ED2C"/>
  <w15:chartTrackingRefBased/>
  <w15:docId w15:val="{A9232617-5674-4842-8099-33FD690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1"/>
    <w:qFormat/>
    <w:rsid w:val="00E765C4"/>
    <w:pPr>
      <w:keepNext/>
      <w:tabs>
        <w:tab w:val="left" w:pos="993"/>
      </w:tabs>
      <w:spacing w:after="0" w:line="240" w:lineRule="auto"/>
      <w:outlineLvl w:val="0"/>
    </w:pPr>
    <w:rPr>
      <w:rFonts w:ascii="CG Times" w:eastAsia="Times New Roman" w:hAnsi="CG Times" w:cs="Times New Roman"/>
      <w:b/>
      <w:snapToGrid w:val="0"/>
      <w:sz w:val="32"/>
      <w:szCs w:val="20"/>
      <w:u w:val="single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765C4"/>
    <w:pPr>
      <w:keepNext/>
      <w:tabs>
        <w:tab w:val="left" w:pos="993"/>
      </w:tabs>
      <w:spacing w:after="0" w:line="240" w:lineRule="auto"/>
      <w:outlineLvl w:val="1"/>
    </w:pPr>
    <w:rPr>
      <w:rFonts w:ascii="CG Times" w:eastAsia="Times New Roman" w:hAnsi="CG Times" w:cs="Times New Roman"/>
      <w:b/>
      <w:snapToGrid w:val="0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664"/>
    <w:pPr>
      <w:ind w:left="720"/>
      <w:contextualSpacing/>
    </w:pPr>
  </w:style>
  <w:style w:type="character" w:customStyle="1" w:styleId="Kop1Char">
    <w:name w:val="Kop 1 Char"/>
    <w:basedOn w:val="Standaardalinea-lettertype"/>
    <w:uiPriority w:val="9"/>
    <w:rsid w:val="00E76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E765C4"/>
    <w:rPr>
      <w:rFonts w:ascii="CG Times" w:eastAsia="Times New Roman" w:hAnsi="CG Times" w:cs="Times New Roman"/>
      <w:b/>
      <w:snapToGrid w:val="0"/>
      <w:sz w:val="28"/>
      <w:szCs w:val="20"/>
      <w:lang w:eastAsia="nl-NL"/>
    </w:rPr>
  </w:style>
  <w:style w:type="character" w:customStyle="1" w:styleId="Kop1Char1">
    <w:name w:val="Kop 1 Char1"/>
    <w:link w:val="Kop1"/>
    <w:rsid w:val="00E765C4"/>
    <w:rPr>
      <w:rFonts w:ascii="CG Times" w:eastAsia="Times New Roman" w:hAnsi="CG Times" w:cs="Times New Roman"/>
      <w:b/>
      <w:snapToGrid w:val="0"/>
      <w:sz w:val="32"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543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DD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B5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B52851"/>
  </w:style>
  <w:style w:type="character" w:customStyle="1" w:styleId="scxw204854816">
    <w:name w:val="scxw204854816"/>
    <w:basedOn w:val="Standaardalinea-lettertype"/>
    <w:rsid w:val="00B5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Houten</dc:creator>
  <cp:keywords/>
  <dc:description/>
  <cp:lastModifiedBy>nicole van reisen</cp:lastModifiedBy>
  <cp:revision>2</cp:revision>
  <cp:lastPrinted>2020-03-16T12:47:00Z</cp:lastPrinted>
  <dcterms:created xsi:type="dcterms:W3CDTF">2020-03-19T10:16:00Z</dcterms:created>
  <dcterms:modified xsi:type="dcterms:W3CDTF">2020-03-19T10:16:00Z</dcterms:modified>
</cp:coreProperties>
</file>