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296C" w14:textId="39119537" w:rsidR="00E92FC0" w:rsidRPr="004977E3" w:rsidRDefault="00E92FC0" w:rsidP="00B172E1">
      <w:pPr>
        <w:spacing w:after="0"/>
        <w:rPr>
          <w:rFonts w:ascii="Arial" w:hAnsi="Arial" w:cs="Arial"/>
          <w:szCs w:val="20"/>
          <w:u w:val="single"/>
        </w:rPr>
      </w:pPr>
      <w:bookmarkStart w:id="0" w:name="_GoBack"/>
      <w:r w:rsidRPr="004977E3">
        <w:rPr>
          <w:rFonts w:ascii="Arial" w:hAnsi="Arial" w:cs="Arial"/>
          <w:szCs w:val="20"/>
          <w:u w:val="single"/>
        </w:rPr>
        <w:t>Weekplanning</w:t>
      </w:r>
    </w:p>
    <w:p w14:paraId="3A89F26B" w14:textId="77777777" w:rsidR="00E92FC0" w:rsidRPr="004977E3" w:rsidRDefault="00E92FC0" w:rsidP="00B172E1">
      <w:pPr>
        <w:spacing w:after="0"/>
        <w:rPr>
          <w:rFonts w:ascii="Arial" w:hAnsi="Arial" w:cs="Arial"/>
          <w:sz w:val="20"/>
          <w:szCs w:val="20"/>
        </w:rPr>
      </w:pPr>
    </w:p>
    <w:p w14:paraId="5925D912" w14:textId="77777777" w:rsidR="002803B9" w:rsidRPr="004977E3" w:rsidRDefault="00E92FC0" w:rsidP="00B172E1">
      <w:pPr>
        <w:spacing w:after="0"/>
        <w:rPr>
          <w:rFonts w:ascii="Arial" w:hAnsi="Arial" w:cs="Arial"/>
          <w:b/>
          <w:sz w:val="20"/>
          <w:szCs w:val="20"/>
        </w:rPr>
      </w:pPr>
      <w:r w:rsidRPr="004977E3">
        <w:rPr>
          <w:rFonts w:ascii="Arial" w:hAnsi="Arial" w:cs="Arial"/>
          <w:b/>
          <w:sz w:val="20"/>
          <w:szCs w:val="20"/>
        </w:rPr>
        <w:t>Maandag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4"/>
        <w:gridCol w:w="3026"/>
      </w:tblGrid>
      <w:tr w:rsidR="00E92FC0" w:rsidRPr="004977E3" w14:paraId="64F8792B" w14:textId="77777777" w:rsidTr="004D7EEB">
        <w:tc>
          <w:tcPr>
            <w:tcW w:w="2122" w:type="dxa"/>
          </w:tcPr>
          <w:p w14:paraId="1C057E74" w14:textId="77777777" w:rsidR="00E92FC0" w:rsidRPr="004977E3" w:rsidRDefault="00E92FC0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3914" w:type="dxa"/>
          </w:tcPr>
          <w:p w14:paraId="19D0E5BC" w14:textId="77777777" w:rsidR="00E92FC0" w:rsidRPr="004977E3" w:rsidRDefault="00E92FC0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Vak </w:t>
            </w:r>
          </w:p>
        </w:tc>
        <w:tc>
          <w:tcPr>
            <w:tcW w:w="3026" w:type="dxa"/>
          </w:tcPr>
          <w:p w14:paraId="7E0A1C9C" w14:textId="77777777" w:rsidR="00E92FC0" w:rsidRPr="004977E3" w:rsidRDefault="00E92FC0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Taak</w:t>
            </w:r>
          </w:p>
        </w:tc>
      </w:tr>
      <w:tr w:rsidR="00E92FC0" w:rsidRPr="004977E3" w14:paraId="4CB02F87" w14:textId="77777777" w:rsidTr="004D7EEB">
        <w:tc>
          <w:tcPr>
            <w:tcW w:w="2122" w:type="dxa"/>
          </w:tcPr>
          <w:p w14:paraId="2B4D4110" w14:textId="77777777" w:rsidR="00E92FC0" w:rsidRPr="004977E3" w:rsidRDefault="00E92FC0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</w:tcPr>
          <w:p w14:paraId="4DC5BF81" w14:textId="77777777" w:rsidR="00E92FC0" w:rsidRPr="004977E3" w:rsidRDefault="00E92FC0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Reken zeker naar de eindtoets</w:t>
            </w:r>
          </w:p>
        </w:tc>
        <w:tc>
          <w:tcPr>
            <w:tcW w:w="3026" w:type="dxa"/>
          </w:tcPr>
          <w:p w14:paraId="365096A6" w14:textId="23E51461" w:rsidR="00E92FC0" w:rsidRPr="004977E3" w:rsidRDefault="00E92FC0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taak</w:t>
            </w:r>
          </w:p>
        </w:tc>
      </w:tr>
      <w:tr w:rsidR="00E92FC0" w:rsidRPr="004977E3" w14:paraId="37A84879" w14:textId="77777777" w:rsidTr="004D7EEB">
        <w:tc>
          <w:tcPr>
            <w:tcW w:w="2122" w:type="dxa"/>
          </w:tcPr>
          <w:p w14:paraId="1E1C23FD" w14:textId="77777777" w:rsidR="00E92FC0" w:rsidRPr="004977E3" w:rsidRDefault="00E92FC0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</w:tcPr>
          <w:p w14:paraId="389D6180" w14:textId="77777777" w:rsidR="00E92FC0" w:rsidRPr="004977E3" w:rsidRDefault="00E92FC0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Spelling - Kopieerbladen 8</w:t>
            </w:r>
          </w:p>
        </w:tc>
        <w:tc>
          <w:tcPr>
            <w:tcW w:w="3026" w:type="dxa"/>
          </w:tcPr>
          <w:p w14:paraId="08B23502" w14:textId="77777777" w:rsidR="00E92FC0" w:rsidRPr="004977E3" w:rsidRDefault="00E92FC0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E92FC0" w:rsidRPr="004977E3" w14:paraId="665F10F1" w14:textId="77777777" w:rsidTr="004D7EEB">
        <w:tc>
          <w:tcPr>
            <w:tcW w:w="2122" w:type="dxa"/>
          </w:tcPr>
          <w:p w14:paraId="4DF10D04" w14:textId="77777777" w:rsidR="00E92FC0" w:rsidRPr="004977E3" w:rsidRDefault="00E92FC0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</w:tcPr>
          <w:p w14:paraId="338D4219" w14:textId="77777777" w:rsidR="00E92FC0" w:rsidRPr="004977E3" w:rsidRDefault="00E92FC0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Taal -  blokboek ontleden</w:t>
            </w:r>
          </w:p>
        </w:tc>
        <w:tc>
          <w:tcPr>
            <w:tcW w:w="3026" w:type="dxa"/>
          </w:tcPr>
          <w:p w14:paraId="4D2D8549" w14:textId="77777777" w:rsidR="00E92FC0" w:rsidRPr="004977E3" w:rsidRDefault="00E92FC0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987D3C" w:rsidRPr="004977E3" w14:paraId="7D17D7ED" w14:textId="77777777" w:rsidTr="004D7EEB">
        <w:tc>
          <w:tcPr>
            <w:tcW w:w="2122" w:type="dxa"/>
          </w:tcPr>
          <w:p w14:paraId="10BCE535" w14:textId="16089F1B" w:rsidR="00987D3C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4" w:type="dxa"/>
          </w:tcPr>
          <w:p w14:paraId="39B1D176" w14:textId="48CD42DE" w:rsidR="00987D3C" w:rsidRPr="004977E3" w:rsidRDefault="004D7EEB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Muiswerk</w:t>
            </w:r>
          </w:p>
        </w:tc>
        <w:tc>
          <w:tcPr>
            <w:tcW w:w="3026" w:type="dxa"/>
          </w:tcPr>
          <w:p w14:paraId="75BD5FF9" w14:textId="77777777" w:rsidR="00987D3C" w:rsidRPr="004977E3" w:rsidRDefault="00987D3C" w:rsidP="00B17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5D8F09F5" w14:textId="77777777" w:rsidTr="004D7EEB">
        <w:tc>
          <w:tcPr>
            <w:tcW w:w="2122" w:type="dxa"/>
          </w:tcPr>
          <w:p w14:paraId="6CD1EF77" w14:textId="2EF3E6AA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4" w:type="dxa"/>
          </w:tcPr>
          <w:p w14:paraId="4CDCA656" w14:textId="5177B3A4" w:rsidR="004D7EEB" w:rsidRPr="004977E3" w:rsidRDefault="004D7EEB" w:rsidP="00B172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7E3">
              <w:rPr>
                <w:rFonts w:ascii="Arial" w:hAnsi="Arial" w:cs="Arial"/>
                <w:sz w:val="20"/>
                <w:szCs w:val="20"/>
              </w:rPr>
              <w:t>Squla</w:t>
            </w:r>
            <w:proofErr w:type="spellEnd"/>
          </w:p>
        </w:tc>
        <w:tc>
          <w:tcPr>
            <w:tcW w:w="3026" w:type="dxa"/>
          </w:tcPr>
          <w:p w14:paraId="47E5FFB1" w14:textId="77777777" w:rsidR="004D7EEB" w:rsidRPr="004977E3" w:rsidRDefault="004D7EEB" w:rsidP="00B17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72B56E8A" w14:textId="77777777" w:rsidTr="004D7EEB">
        <w:tc>
          <w:tcPr>
            <w:tcW w:w="2122" w:type="dxa"/>
          </w:tcPr>
          <w:p w14:paraId="78317777" w14:textId="04F7B3A6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minimaal 15 min.</w:t>
            </w:r>
          </w:p>
        </w:tc>
        <w:tc>
          <w:tcPr>
            <w:tcW w:w="3914" w:type="dxa"/>
          </w:tcPr>
          <w:p w14:paraId="1CC0F802" w14:textId="77460E43" w:rsidR="004D7EEB" w:rsidRPr="004977E3" w:rsidRDefault="004D7EEB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Lezen</w:t>
            </w:r>
          </w:p>
        </w:tc>
        <w:tc>
          <w:tcPr>
            <w:tcW w:w="3026" w:type="dxa"/>
          </w:tcPr>
          <w:p w14:paraId="31F72E3B" w14:textId="77777777" w:rsidR="004D7EEB" w:rsidRPr="004977E3" w:rsidRDefault="004D7EEB" w:rsidP="00B17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E3" w:rsidRPr="004977E3" w14:paraId="34C242E5" w14:textId="77777777" w:rsidTr="004D7EEB">
        <w:tc>
          <w:tcPr>
            <w:tcW w:w="2122" w:type="dxa"/>
          </w:tcPr>
          <w:p w14:paraId="341C6F35" w14:textId="77777777" w:rsidR="004977E3" w:rsidRPr="004977E3" w:rsidRDefault="004977E3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</w:tcPr>
          <w:p w14:paraId="41E3049E" w14:textId="24E97669" w:rsidR="004977E3" w:rsidRPr="004977E3" w:rsidRDefault="004977E3" w:rsidP="00B172E1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Presentatie </w:t>
            </w:r>
          </w:p>
        </w:tc>
        <w:tc>
          <w:tcPr>
            <w:tcW w:w="3026" w:type="dxa"/>
          </w:tcPr>
          <w:p w14:paraId="3D34FC5D" w14:textId="77777777" w:rsidR="004977E3" w:rsidRPr="004977E3" w:rsidRDefault="004977E3" w:rsidP="00B17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9DC11" w14:textId="77777777" w:rsidR="00E92FC0" w:rsidRPr="004977E3" w:rsidRDefault="00E92FC0" w:rsidP="00B172E1">
      <w:pPr>
        <w:spacing w:after="0"/>
        <w:rPr>
          <w:rFonts w:ascii="Arial" w:hAnsi="Arial" w:cs="Arial"/>
          <w:sz w:val="20"/>
          <w:szCs w:val="20"/>
        </w:rPr>
      </w:pPr>
    </w:p>
    <w:p w14:paraId="431C754E" w14:textId="77777777" w:rsidR="00E92FC0" w:rsidRPr="004977E3" w:rsidRDefault="00E92FC0" w:rsidP="00B172E1">
      <w:pPr>
        <w:spacing w:after="0"/>
        <w:rPr>
          <w:rFonts w:ascii="Arial" w:hAnsi="Arial" w:cs="Arial"/>
          <w:b/>
          <w:sz w:val="20"/>
          <w:szCs w:val="20"/>
        </w:rPr>
      </w:pPr>
      <w:r w:rsidRPr="004977E3">
        <w:rPr>
          <w:rFonts w:ascii="Arial" w:hAnsi="Arial" w:cs="Arial"/>
          <w:b/>
          <w:sz w:val="20"/>
          <w:szCs w:val="20"/>
        </w:rPr>
        <w:t>Dinsdag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92FC0" w:rsidRPr="004977E3" w14:paraId="23DF1EC3" w14:textId="77777777" w:rsidTr="004D7EEB">
        <w:tc>
          <w:tcPr>
            <w:tcW w:w="2122" w:type="dxa"/>
          </w:tcPr>
          <w:p w14:paraId="35CD1837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3919" w:type="dxa"/>
          </w:tcPr>
          <w:p w14:paraId="1826B885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Vak </w:t>
            </w:r>
          </w:p>
        </w:tc>
        <w:tc>
          <w:tcPr>
            <w:tcW w:w="3021" w:type="dxa"/>
          </w:tcPr>
          <w:p w14:paraId="2081852F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Taak</w:t>
            </w:r>
          </w:p>
        </w:tc>
      </w:tr>
      <w:tr w:rsidR="004D7EEB" w:rsidRPr="004977E3" w14:paraId="5A5C83CA" w14:textId="77777777" w:rsidTr="004D7EEB">
        <w:tc>
          <w:tcPr>
            <w:tcW w:w="2122" w:type="dxa"/>
          </w:tcPr>
          <w:p w14:paraId="41ABEBA4" w14:textId="77777777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7B7BD362" w14:textId="66452135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Reken zeker naar de eindtoets</w:t>
            </w:r>
          </w:p>
        </w:tc>
        <w:tc>
          <w:tcPr>
            <w:tcW w:w="3021" w:type="dxa"/>
          </w:tcPr>
          <w:p w14:paraId="58694A84" w14:textId="0517E8EA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taak</w:t>
            </w:r>
          </w:p>
        </w:tc>
      </w:tr>
      <w:tr w:rsidR="004D7EEB" w:rsidRPr="004977E3" w14:paraId="05C2946F" w14:textId="77777777" w:rsidTr="004D7EEB">
        <w:tc>
          <w:tcPr>
            <w:tcW w:w="2122" w:type="dxa"/>
          </w:tcPr>
          <w:p w14:paraId="2A38D46B" w14:textId="77777777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6139E642" w14:textId="014F19C0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Spelling - Kopieerbladen 8</w:t>
            </w:r>
          </w:p>
        </w:tc>
        <w:tc>
          <w:tcPr>
            <w:tcW w:w="3021" w:type="dxa"/>
          </w:tcPr>
          <w:p w14:paraId="05436692" w14:textId="529B8BD4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4D7EEB" w:rsidRPr="004977E3" w14:paraId="041362EC" w14:textId="77777777" w:rsidTr="004D7EEB">
        <w:tc>
          <w:tcPr>
            <w:tcW w:w="2122" w:type="dxa"/>
          </w:tcPr>
          <w:p w14:paraId="0FC71F84" w14:textId="77777777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6510D636" w14:textId="76C6B5B2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Taal -  blokboek ontleden</w:t>
            </w:r>
          </w:p>
        </w:tc>
        <w:tc>
          <w:tcPr>
            <w:tcW w:w="3021" w:type="dxa"/>
          </w:tcPr>
          <w:p w14:paraId="51F6CC95" w14:textId="4035762F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4D7EEB" w:rsidRPr="004977E3" w14:paraId="1A320D43" w14:textId="77777777" w:rsidTr="004D7EEB">
        <w:tc>
          <w:tcPr>
            <w:tcW w:w="2122" w:type="dxa"/>
          </w:tcPr>
          <w:p w14:paraId="6C3D554D" w14:textId="0D339457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9" w:type="dxa"/>
          </w:tcPr>
          <w:p w14:paraId="07FE64E2" w14:textId="0ECE8EA6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Muiswerk</w:t>
            </w:r>
          </w:p>
        </w:tc>
        <w:tc>
          <w:tcPr>
            <w:tcW w:w="3021" w:type="dxa"/>
          </w:tcPr>
          <w:p w14:paraId="4570F9F5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444B825C" w14:textId="77777777" w:rsidTr="004D7EEB">
        <w:tc>
          <w:tcPr>
            <w:tcW w:w="2122" w:type="dxa"/>
          </w:tcPr>
          <w:p w14:paraId="21B369A2" w14:textId="1FD4E3C8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9" w:type="dxa"/>
          </w:tcPr>
          <w:p w14:paraId="7AE82F82" w14:textId="453339C3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7E3">
              <w:rPr>
                <w:rFonts w:ascii="Arial" w:hAnsi="Arial" w:cs="Arial"/>
                <w:sz w:val="20"/>
                <w:szCs w:val="20"/>
              </w:rPr>
              <w:t>Squla</w:t>
            </w:r>
            <w:proofErr w:type="spellEnd"/>
          </w:p>
        </w:tc>
        <w:tc>
          <w:tcPr>
            <w:tcW w:w="3021" w:type="dxa"/>
          </w:tcPr>
          <w:p w14:paraId="38738F41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5E778BF8" w14:textId="77777777" w:rsidTr="004D7EEB">
        <w:tc>
          <w:tcPr>
            <w:tcW w:w="2122" w:type="dxa"/>
          </w:tcPr>
          <w:p w14:paraId="2934BCE5" w14:textId="2B41A3C1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minimaal 15 min.</w:t>
            </w:r>
          </w:p>
        </w:tc>
        <w:tc>
          <w:tcPr>
            <w:tcW w:w="3919" w:type="dxa"/>
          </w:tcPr>
          <w:p w14:paraId="673F6139" w14:textId="1033E3DB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Lezen</w:t>
            </w:r>
          </w:p>
        </w:tc>
        <w:tc>
          <w:tcPr>
            <w:tcW w:w="3021" w:type="dxa"/>
          </w:tcPr>
          <w:p w14:paraId="0581C537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E3" w:rsidRPr="004977E3" w14:paraId="23967214" w14:textId="77777777" w:rsidTr="004977E3">
        <w:tc>
          <w:tcPr>
            <w:tcW w:w="2122" w:type="dxa"/>
          </w:tcPr>
          <w:p w14:paraId="04D95025" w14:textId="77777777" w:rsidR="004977E3" w:rsidRPr="004977E3" w:rsidRDefault="004977E3" w:rsidP="007044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1FE4549D" w14:textId="77777777" w:rsidR="004977E3" w:rsidRPr="004977E3" w:rsidRDefault="004977E3" w:rsidP="00704483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Presentatie </w:t>
            </w:r>
          </w:p>
        </w:tc>
        <w:tc>
          <w:tcPr>
            <w:tcW w:w="3021" w:type="dxa"/>
          </w:tcPr>
          <w:p w14:paraId="158ED538" w14:textId="77777777" w:rsidR="004977E3" w:rsidRPr="004977E3" w:rsidRDefault="004977E3" w:rsidP="00704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C50BF1" w14:textId="77777777" w:rsidR="00E92FC0" w:rsidRPr="004977E3" w:rsidRDefault="00E92FC0" w:rsidP="00B172E1">
      <w:pPr>
        <w:spacing w:after="0"/>
        <w:rPr>
          <w:rFonts w:ascii="Arial" w:hAnsi="Arial" w:cs="Arial"/>
          <w:sz w:val="20"/>
          <w:szCs w:val="20"/>
        </w:rPr>
      </w:pPr>
    </w:p>
    <w:p w14:paraId="6667D711" w14:textId="77777777" w:rsidR="00E92FC0" w:rsidRPr="004977E3" w:rsidRDefault="00E92FC0" w:rsidP="00B172E1">
      <w:pPr>
        <w:spacing w:after="0"/>
        <w:rPr>
          <w:rFonts w:ascii="Arial" w:hAnsi="Arial" w:cs="Arial"/>
          <w:b/>
          <w:sz w:val="20"/>
          <w:szCs w:val="20"/>
        </w:rPr>
      </w:pPr>
      <w:r w:rsidRPr="004977E3">
        <w:rPr>
          <w:rFonts w:ascii="Arial" w:hAnsi="Arial" w:cs="Arial"/>
          <w:b/>
          <w:sz w:val="20"/>
          <w:szCs w:val="20"/>
        </w:rPr>
        <w:t>Woensdag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92FC0" w:rsidRPr="004977E3" w14:paraId="1B370A1A" w14:textId="77777777" w:rsidTr="004D7EEB">
        <w:tc>
          <w:tcPr>
            <w:tcW w:w="2122" w:type="dxa"/>
          </w:tcPr>
          <w:p w14:paraId="38B2A20F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3919" w:type="dxa"/>
          </w:tcPr>
          <w:p w14:paraId="37FFEF18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Vak </w:t>
            </w:r>
          </w:p>
        </w:tc>
        <w:tc>
          <w:tcPr>
            <w:tcW w:w="3021" w:type="dxa"/>
          </w:tcPr>
          <w:p w14:paraId="708436CB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Taak</w:t>
            </w:r>
          </w:p>
        </w:tc>
      </w:tr>
      <w:tr w:rsidR="00E92FC0" w:rsidRPr="004977E3" w14:paraId="0DB23207" w14:textId="77777777" w:rsidTr="004D7EEB">
        <w:tc>
          <w:tcPr>
            <w:tcW w:w="2122" w:type="dxa"/>
          </w:tcPr>
          <w:p w14:paraId="298B40C4" w14:textId="77777777" w:rsidR="00E92FC0" w:rsidRPr="004977E3" w:rsidRDefault="00E92FC0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5E407751" w14:textId="03CD65FE" w:rsidR="00E92FC0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Nieuwsbegrip XL</w:t>
            </w:r>
          </w:p>
        </w:tc>
        <w:tc>
          <w:tcPr>
            <w:tcW w:w="3021" w:type="dxa"/>
          </w:tcPr>
          <w:p w14:paraId="6A2E4FA4" w14:textId="62FCFF4B" w:rsidR="00E92FC0" w:rsidRPr="004977E3" w:rsidRDefault="004D7EEB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andere tekstsoort</w:t>
            </w:r>
          </w:p>
        </w:tc>
      </w:tr>
      <w:tr w:rsidR="004D7EEB" w:rsidRPr="004977E3" w14:paraId="5A5186C4" w14:textId="77777777" w:rsidTr="004D7EEB">
        <w:tc>
          <w:tcPr>
            <w:tcW w:w="2122" w:type="dxa"/>
          </w:tcPr>
          <w:p w14:paraId="0835FC28" w14:textId="77777777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1A173432" w14:textId="50569D0F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Reken zeker naar de eindtoets</w:t>
            </w:r>
          </w:p>
        </w:tc>
        <w:tc>
          <w:tcPr>
            <w:tcW w:w="3021" w:type="dxa"/>
          </w:tcPr>
          <w:p w14:paraId="073A1558" w14:textId="25D41FE4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taak</w:t>
            </w:r>
          </w:p>
        </w:tc>
      </w:tr>
      <w:tr w:rsidR="004D7EEB" w:rsidRPr="004977E3" w14:paraId="07F635F1" w14:textId="77777777" w:rsidTr="004D7EEB">
        <w:tc>
          <w:tcPr>
            <w:tcW w:w="2122" w:type="dxa"/>
          </w:tcPr>
          <w:p w14:paraId="6675274D" w14:textId="77777777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3771AE82" w14:textId="0B800B70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Spelling - Kopieerbladen 8</w:t>
            </w:r>
          </w:p>
        </w:tc>
        <w:tc>
          <w:tcPr>
            <w:tcW w:w="3021" w:type="dxa"/>
          </w:tcPr>
          <w:p w14:paraId="1F407C88" w14:textId="4A437398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4D7EEB" w:rsidRPr="004977E3" w14:paraId="764C049D" w14:textId="77777777" w:rsidTr="004D7EEB">
        <w:tc>
          <w:tcPr>
            <w:tcW w:w="2122" w:type="dxa"/>
          </w:tcPr>
          <w:p w14:paraId="34C4C9B8" w14:textId="77777777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7C7B6D55" w14:textId="5D5A0042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Taal -  blokboek ontleden</w:t>
            </w:r>
          </w:p>
        </w:tc>
        <w:tc>
          <w:tcPr>
            <w:tcW w:w="3021" w:type="dxa"/>
          </w:tcPr>
          <w:p w14:paraId="261E5FC0" w14:textId="60C8BC51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4D7EEB" w:rsidRPr="004977E3" w14:paraId="4141BC17" w14:textId="77777777" w:rsidTr="004D7EEB">
        <w:tc>
          <w:tcPr>
            <w:tcW w:w="2122" w:type="dxa"/>
          </w:tcPr>
          <w:p w14:paraId="1EA589F3" w14:textId="11D988EA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9" w:type="dxa"/>
          </w:tcPr>
          <w:p w14:paraId="4FA9F15D" w14:textId="6166223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Muiswerk</w:t>
            </w:r>
          </w:p>
        </w:tc>
        <w:tc>
          <w:tcPr>
            <w:tcW w:w="3021" w:type="dxa"/>
          </w:tcPr>
          <w:p w14:paraId="459D5E91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4DA88D1D" w14:textId="77777777" w:rsidTr="004D7EEB">
        <w:tc>
          <w:tcPr>
            <w:tcW w:w="2122" w:type="dxa"/>
          </w:tcPr>
          <w:p w14:paraId="22114262" w14:textId="563A641B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9" w:type="dxa"/>
          </w:tcPr>
          <w:p w14:paraId="0B2C659F" w14:textId="191F4018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7E3">
              <w:rPr>
                <w:rFonts w:ascii="Arial" w:hAnsi="Arial" w:cs="Arial"/>
                <w:sz w:val="20"/>
                <w:szCs w:val="20"/>
              </w:rPr>
              <w:t>Squla</w:t>
            </w:r>
            <w:proofErr w:type="spellEnd"/>
          </w:p>
        </w:tc>
        <w:tc>
          <w:tcPr>
            <w:tcW w:w="3021" w:type="dxa"/>
          </w:tcPr>
          <w:p w14:paraId="41434B32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2C8E3969" w14:textId="77777777" w:rsidTr="004D7EEB">
        <w:tc>
          <w:tcPr>
            <w:tcW w:w="2122" w:type="dxa"/>
          </w:tcPr>
          <w:p w14:paraId="04CC82F5" w14:textId="673D486F" w:rsidR="004D7EEB" w:rsidRPr="004977E3" w:rsidRDefault="004D7EEB" w:rsidP="004D7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minimaal 15 min.</w:t>
            </w:r>
          </w:p>
        </w:tc>
        <w:tc>
          <w:tcPr>
            <w:tcW w:w="3919" w:type="dxa"/>
          </w:tcPr>
          <w:p w14:paraId="34C8B5A4" w14:textId="3510BB9E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Lezen</w:t>
            </w:r>
          </w:p>
        </w:tc>
        <w:tc>
          <w:tcPr>
            <w:tcW w:w="3021" w:type="dxa"/>
          </w:tcPr>
          <w:p w14:paraId="12ED16BE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E3" w:rsidRPr="004977E3" w14:paraId="3F7DE6DA" w14:textId="77777777" w:rsidTr="004977E3">
        <w:tc>
          <w:tcPr>
            <w:tcW w:w="2122" w:type="dxa"/>
          </w:tcPr>
          <w:p w14:paraId="5AC37574" w14:textId="77777777" w:rsidR="004977E3" w:rsidRPr="004977E3" w:rsidRDefault="004977E3" w:rsidP="007044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177DB8F0" w14:textId="77777777" w:rsidR="004977E3" w:rsidRPr="004977E3" w:rsidRDefault="004977E3" w:rsidP="00704483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Presentatie </w:t>
            </w:r>
          </w:p>
        </w:tc>
        <w:tc>
          <w:tcPr>
            <w:tcW w:w="3021" w:type="dxa"/>
          </w:tcPr>
          <w:p w14:paraId="4D2C81D7" w14:textId="77777777" w:rsidR="004977E3" w:rsidRPr="004977E3" w:rsidRDefault="004977E3" w:rsidP="00704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BF715" w14:textId="77777777" w:rsidR="00E92FC0" w:rsidRPr="004977E3" w:rsidRDefault="00E92FC0" w:rsidP="00B172E1">
      <w:pPr>
        <w:spacing w:after="0"/>
        <w:rPr>
          <w:rFonts w:ascii="Arial" w:hAnsi="Arial" w:cs="Arial"/>
          <w:sz w:val="20"/>
          <w:szCs w:val="20"/>
        </w:rPr>
      </w:pPr>
    </w:p>
    <w:p w14:paraId="543286FE" w14:textId="77777777" w:rsidR="00E92FC0" w:rsidRPr="004977E3" w:rsidRDefault="00E92FC0" w:rsidP="00B172E1">
      <w:pPr>
        <w:spacing w:after="0"/>
        <w:rPr>
          <w:rFonts w:ascii="Arial" w:hAnsi="Arial" w:cs="Arial"/>
          <w:b/>
          <w:sz w:val="20"/>
          <w:szCs w:val="20"/>
        </w:rPr>
      </w:pPr>
      <w:r w:rsidRPr="004977E3">
        <w:rPr>
          <w:rFonts w:ascii="Arial" w:hAnsi="Arial" w:cs="Arial"/>
          <w:b/>
          <w:sz w:val="20"/>
          <w:szCs w:val="20"/>
        </w:rPr>
        <w:t xml:space="preserve">Donderdag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92FC0" w:rsidRPr="004977E3" w14:paraId="4822DC3E" w14:textId="77777777" w:rsidTr="004D7EEB">
        <w:tc>
          <w:tcPr>
            <w:tcW w:w="2122" w:type="dxa"/>
          </w:tcPr>
          <w:p w14:paraId="3171981D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3919" w:type="dxa"/>
          </w:tcPr>
          <w:p w14:paraId="6DE56234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Vak </w:t>
            </w:r>
          </w:p>
        </w:tc>
        <w:tc>
          <w:tcPr>
            <w:tcW w:w="3021" w:type="dxa"/>
          </w:tcPr>
          <w:p w14:paraId="13F564A5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Taak</w:t>
            </w:r>
          </w:p>
        </w:tc>
      </w:tr>
      <w:tr w:rsidR="00E92FC0" w:rsidRPr="004977E3" w14:paraId="30565207" w14:textId="77777777" w:rsidTr="004D7EEB">
        <w:tc>
          <w:tcPr>
            <w:tcW w:w="2122" w:type="dxa"/>
          </w:tcPr>
          <w:p w14:paraId="7C68093E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3E377DBE" w14:textId="547A2C19" w:rsidR="00E92FC0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Nieuwsbegrip XL</w:t>
            </w:r>
          </w:p>
        </w:tc>
        <w:tc>
          <w:tcPr>
            <w:tcW w:w="3021" w:type="dxa"/>
          </w:tcPr>
          <w:p w14:paraId="71DFC35A" w14:textId="1FDB4796" w:rsidR="00E92FC0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woordenschat</w:t>
            </w:r>
          </w:p>
        </w:tc>
      </w:tr>
      <w:tr w:rsidR="004D7EEB" w:rsidRPr="004977E3" w14:paraId="3339AF65" w14:textId="77777777" w:rsidTr="004D7EEB">
        <w:tc>
          <w:tcPr>
            <w:tcW w:w="2122" w:type="dxa"/>
          </w:tcPr>
          <w:p w14:paraId="7A95939B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574CA2EF" w14:textId="7B60B4C4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Reken zeker naar de eindtoets</w:t>
            </w:r>
          </w:p>
        </w:tc>
        <w:tc>
          <w:tcPr>
            <w:tcW w:w="3021" w:type="dxa"/>
          </w:tcPr>
          <w:p w14:paraId="32138DF5" w14:textId="4803BE29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taak</w:t>
            </w:r>
          </w:p>
        </w:tc>
      </w:tr>
      <w:tr w:rsidR="004D7EEB" w:rsidRPr="004977E3" w14:paraId="3C57C47A" w14:textId="77777777" w:rsidTr="004D7EEB">
        <w:tc>
          <w:tcPr>
            <w:tcW w:w="2122" w:type="dxa"/>
          </w:tcPr>
          <w:p w14:paraId="03571AFB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3FB2C834" w14:textId="0E193FE9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Spelling - Kopieerbladen 8</w:t>
            </w:r>
          </w:p>
        </w:tc>
        <w:tc>
          <w:tcPr>
            <w:tcW w:w="3021" w:type="dxa"/>
          </w:tcPr>
          <w:p w14:paraId="48B7557F" w14:textId="79B57AF9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4D7EEB" w:rsidRPr="004977E3" w14:paraId="542700A4" w14:textId="77777777" w:rsidTr="004D7EEB">
        <w:tc>
          <w:tcPr>
            <w:tcW w:w="2122" w:type="dxa"/>
          </w:tcPr>
          <w:p w14:paraId="005135C1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4687D460" w14:textId="77506CAA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Taal -  blokboek ontleden</w:t>
            </w:r>
          </w:p>
        </w:tc>
        <w:tc>
          <w:tcPr>
            <w:tcW w:w="3021" w:type="dxa"/>
          </w:tcPr>
          <w:p w14:paraId="63EB479B" w14:textId="6365B4D6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4D7EEB" w:rsidRPr="004977E3" w14:paraId="5F83E2E3" w14:textId="77777777" w:rsidTr="004D7EEB">
        <w:tc>
          <w:tcPr>
            <w:tcW w:w="2122" w:type="dxa"/>
          </w:tcPr>
          <w:p w14:paraId="18E73800" w14:textId="61A40CE8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9" w:type="dxa"/>
          </w:tcPr>
          <w:p w14:paraId="795C2626" w14:textId="6D901671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Muiswerk</w:t>
            </w:r>
          </w:p>
        </w:tc>
        <w:tc>
          <w:tcPr>
            <w:tcW w:w="3021" w:type="dxa"/>
          </w:tcPr>
          <w:p w14:paraId="5F306AF3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0EDB01C7" w14:textId="77777777" w:rsidTr="004D7EEB">
        <w:tc>
          <w:tcPr>
            <w:tcW w:w="2122" w:type="dxa"/>
          </w:tcPr>
          <w:p w14:paraId="055FFC7E" w14:textId="02DFD9B5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9" w:type="dxa"/>
          </w:tcPr>
          <w:p w14:paraId="4E66126A" w14:textId="60AFA0E3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7E3">
              <w:rPr>
                <w:rFonts w:ascii="Arial" w:hAnsi="Arial" w:cs="Arial"/>
                <w:sz w:val="20"/>
                <w:szCs w:val="20"/>
              </w:rPr>
              <w:t>Squla</w:t>
            </w:r>
            <w:proofErr w:type="spellEnd"/>
          </w:p>
        </w:tc>
        <w:tc>
          <w:tcPr>
            <w:tcW w:w="3021" w:type="dxa"/>
          </w:tcPr>
          <w:p w14:paraId="3CDD3F87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24653936" w14:textId="77777777" w:rsidTr="004D7EEB">
        <w:tc>
          <w:tcPr>
            <w:tcW w:w="2122" w:type="dxa"/>
          </w:tcPr>
          <w:p w14:paraId="1E2AEE24" w14:textId="5A509080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minimaal 15 min.</w:t>
            </w:r>
          </w:p>
        </w:tc>
        <w:tc>
          <w:tcPr>
            <w:tcW w:w="3919" w:type="dxa"/>
          </w:tcPr>
          <w:p w14:paraId="6FFE990B" w14:textId="5FC46E11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Lezen</w:t>
            </w:r>
          </w:p>
        </w:tc>
        <w:tc>
          <w:tcPr>
            <w:tcW w:w="3021" w:type="dxa"/>
          </w:tcPr>
          <w:p w14:paraId="15421D28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E3" w:rsidRPr="004977E3" w14:paraId="403CED33" w14:textId="77777777" w:rsidTr="004977E3">
        <w:tc>
          <w:tcPr>
            <w:tcW w:w="2122" w:type="dxa"/>
          </w:tcPr>
          <w:p w14:paraId="5B94206D" w14:textId="77777777" w:rsidR="004977E3" w:rsidRPr="004977E3" w:rsidRDefault="004977E3" w:rsidP="007044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5CACE46A" w14:textId="77777777" w:rsidR="004977E3" w:rsidRPr="004977E3" w:rsidRDefault="004977E3" w:rsidP="00704483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Presentatie </w:t>
            </w:r>
          </w:p>
        </w:tc>
        <w:tc>
          <w:tcPr>
            <w:tcW w:w="3021" w:type="dxa"/>
          </w:tcPr>
          <w:p w14:paraId="6FC3A925" w14:textId="77777777" w:rsidR="004977E3" w:rsidRPr="004977E3" w:rsidRDefault="004977E3" w:rsidP="00704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A82CB" w14:textId="77777777" w:rsidR="00E92FC0" w:rsidRPr="004977E3" w:rsidRDefault="00E92FC0" w:rsidP="00B172E1">
      <w:pPr>
        <w:spacing w:after="0"/>
        <w:rPr>
          <w:rFonts w:ascii="Arial" w:hAnsi="Arial" w:cs="Arial"/>
          <w:sz w:val="20"/>
          <w:szCs w:val="20"/>
        </w:rPr>
      </w:pPr>
    </w:p>
    <w:p w14:paraId="79487C0F" w14:textId="77777777" w:rsidR="00E92FC0" w:rsidRPr="004977E3" w:rsidRDefault="00E92FC0" w:rsidP="00B172E1">
      <w:pPr>
        <w:spacing w:after="0"/>
        <w:rPr>
          <w:rFonts w:ascii="Arial" w:hAnsi="Arial" w:cs="Arial"/>
          <w:b/>
          <w:sz w:val="20"/>
          <w:szCs w:val="20"/>
        </w:rPr>
      </w:pPr>
      <w:r w:rsidRPr="004977E3">
        <w:rPr>
          <w:rFonts w:ascii="Arial" w:hAnsi="Arial" w:cs="Arial"/>
          <w:b/>
          <w:sz w:val="20"/>
          <w:szCs w:val="20"/>
        </w:rPr>
        <w:t>Vrijdag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92FC0" w:rsidRPr="004977E3" w14:paraId="545B91A7" w14:textId="77777777" w:rsidTr="004D7EEB">
        <w:tc>
          <w:tcPr>
            <w:tcW w:w="2122" w:type="dxa"/>
          </w:tcPr>
          <w:p w14:paraId="6CCC553D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3919" w:type="dxa"/>
          </w:tcPr>
          <w:p w14:paraId="75EF06DC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Vak </w:t>
            </w:r>
          </w:p>
        </w:tc>
        <w:tc>
          <w:tcPr>
            <w:tcW w:w="3021" w:type="dxa"/>
          </w:tcPr>
          <w:p w14:paraId="6DE70FF1" w14:textId="77777777" w:rsidR="00E92FC0" w:rsidRPr="004977E3" w:rsidRDefault="00E92FC0" w:rsidP="00E92FC0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Taak</w:t>
            </w:r>
          </w:p>
        </w:tc>
      </w:tr>
      <w:tr w:rsidR="004D7EEB" w:rsidRPr="004977E3" w14:paraId="39C98BE5" w14:textId="77777777" w:rsidTr="004D7EEB">
        <w:tc>
          <w:tcPr>
            <w:tcW w:w="2122" w:type="dxa"/>
          </w:tcPr>
          <w:p w14:paraId="57EF8C4F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1BE687F8" w14:textId="5D9EEF0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Reken zeker naar de eindtoets</w:t>
            </w:r>
          </w:p>
        </w:tc>
        <w:tc>
          <w:tcPr>
            <w:tcW w:w="3021" w:type="dxa"/>
          </w:tcPr>
          <w:p w14:paraId="75FB03B1" w14:textId="3544BBB5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taak</w:t>
            </w:r>
          </w:p>
        </w:tc>
      </w:tr>
      <w:tr w:rsidR="004D7EEB" w:rsidRPr="004977E3" w14:paraId="5F47184C" w14:textId="77777777" w:rsidTr="004D7EEB">
        <w:tc>
          <w:tcPr>
            <w:tcW w:w="2122" w:type="dxa"/>
          </w:tcPr>
          <w:p w14:paraId="0408ADEE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5C053FDA" w14:textId="28E1D244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Spelling - Kopieerbladen 8</w:t>
            </w:r>
          </w:p>
        </w:tc>
        <w:tc>
          <w:tcPr>
            <w:tcW w:w="3021" w:type="dxa"/>
          </w:tcPr>
          <w:p w14:paraId="506F7778" w14:textId="7A4C476D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4D7EEB" w:rsidRPr="004977E3" w14:paraId="71790F3E" w14:textId="77777777" w:rsidTr="004D7EEB">
        <w:tc>
          <w:tcPr>
            <w:tcW w:w="2122" w:type="dxa"/>
          </w:tcPr>
          <w:p w14:paraId="73DC717E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6AFAE143" w14:textId="4C4AC13F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Taal -  blokboek ontleden</w:t>
            </w:r>
          </w:p>
        </w:tc>
        <w:tc>
          <w:tcPr>
            <w:tcW w:w="3021" w:type="dxa"/>
          </w:tcPr>
          <w:p w14:paraId="35A0B629" w14:textId="6AE47450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1 blad</w:t>
            </w:r>
          </w:p>
        </w:tc>
      </w:tr>
      <w:tr w:rsidR="004D7EEB" w:rsidRPr="004977E3" w14:paraId="14C51690" w14:textId="77777777" w:rsidTr="004D7EEB">
        <w:tc>
          <w:tcPr>
            <w:tcW w:w="2122" w:type="dxa"/>
          </w:tcPr>
          <w:p w14:paraId="44E2FD52" w14:textId="67FF3EBE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9" w:type="dxa"/>
          </w:tcPr>
          <w:p w14:paraId="531D1CE3" w14:textId="4616F436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Muiswerk</w:t>
            </w:r>
          </w:p>
        </w:tc>
        <w:tc>
          <w:tcPr>
            <w:tcW w:w="3021" w:type="dxa"/>
          </w:tcPr>
          <w:p w14:paraId="1EEA1219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0CD76635" w14:textId="77777777" w:rsidTr="004D7EEB">
        <w:tc>
          <w:tcPr>
            <w:tcW w:w="2122" w:type="dxa"/>
          </w:tcPr>
          <w:p w14:paraId="3FB5178C" w14:textId="3E78C96F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3919" w:type="dxa"/>
          </w:tcPr>
          <w:p w14:paraId="21553E3D" w14:textId="3AD47A6C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7E3">
              <w:rPr>
                <w:rFonts w:ascii="Arial" w:hAnsi="Arial" w:cs="Arial"/>
                <w:sz w:val="20"/>
                <w:szCs w:val="20"/>
              </w:rPr>
              <w:t>Squla</w:t>
            </w:r>
            <w:proofErr w:type="spellEnd"/>
          </w:p>
        </w:tc>
        <w:tc>
          <w:tcPr>
            <w:tcW w:w="3021" w:type="dxa"/>
          </w:tcPr>
          <w:p w14:paraId="5E415E9C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EB" w:rsidRPr="004977E3" w14:paraId="2CB7F0C6" w14:textId="77777777" w:rsidTr="004D7EEB">
        <w:tc>
          <w:tcPr>
            <w:tcW w:w="2122" w:type="dxa"/>
          </w:tcPr>
          <w:p w14:paraId="7D7DF0C6" w14:textId="279CA609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minimaal 15 min.</w:t>
            </w:r>
          </w:p>
        </w:tc>
        <w:tc>
          <w:tcPr>
            <w:tcW w:w="3919" w:type="dxa"/>
          </w:tcPr>
          <w:p w14:paraId="638ADB4E" w14:textId="3F9A7366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>Lezen</w:t>
            </w:r>
          </w:p>
        </w:tc>
        <w:tc>
          <w:tcPr>
            <w:tcW w:w="3021" w:type="dxa"/>
          </w:tcPr>
          <w:p w14:paraId="610C3772" w14:textId="77777777" w:rsidR="004D7EEB" w:rsidRPr="004977E3" w:rsidRDefault="004D7EEB" w:rsidP="004D7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7E3" w:rsidRPr="004977E3" w14:paraId="21B1542A" w14:textId="77777777" w:rsidTr="004977E3">
        <w:tc>
          <w:tcPr>
            <w:tcW w:w="2122" w:type="dxa"/>
          </w:tcPr>
          <w:p w14:paraId="1DEDD763" w14:textId="5FC45D90" w:rsidR="004977E3" w:rsidRPr="004977E3" w:rsidRDefault="004977E3" w:rsidP="004977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14:paraId="486CC5A2" w14:textId="77777777" w:rsidR="004977E3" w:rsidRPr="004977E3" w:rsidRDefault="004977E3" w:rsidP="00704483">
            <w:pPr>
              <w:rPr>
                <w:rFonts w:ascii="Arial" w:hAnsi="Arial" w:cs="Arial"/>
                <w:sz w:val="20"/>
                <w:szCs w:val="20"/>
              </w:rPr>
            </w:pPr>
            <w:r w:rsidRPr="004977E3">
              <w:rPr>
                <w:rFonts w:ascii="Arial" w:hAnsi="Arial" w:cs="Arial"/>
                <w:sz w:val="20"/>
                <w:szCs w:val="20"/>
              </w:rPr>
              <w:t xml:space="preserve">Presentatie </w:t>
            </w:r>
          </w:p>
        </w:tc>
        <w:tc>
          <w:tcPr>
            <w:tcW w:w="3021" w:type="dxa"/>
          </w:tcPr>
          <w:p w14:paraId="0FE6BB6F" w14:textId="77777777" w:rsidR="004977E3" w:rsidRPr="004977E3" w:rsidRDefault="004977E3" w:rsidP="00704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57C166B" w14:textId="77777777" w:rsidR="00E92FC0" w:rsidRPr="004977E3" w:rsidRDefault="00E92FC0" w:rsidP="00B172E1">
      <w:pPr>
        <w:spacing w:after="0"/>
        <w:rPr>
          <w:rFonts w:ascii="Arial" w:hAnsi="Arial" w:cs="Arial"/>
          <w:sz w:val="20"/>
          <w:szCs w:val="20"/>
        </w:rPr>
      </w:pPr>
    </w:p>
    <w:sectPr w:rsidR="00E92FC0" w:rsidRPr="0049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C0"/>
    <w:rsid w:val="00047697"/>
    <w:rsid w:val="004977E3"/>
    <w:rsid w:val="004B6711"/>
    <w:rsid w:val="004D7EEB"/>
    <w:rsid w:val="0074023B"/>
    <w:rsid w:val="00803B09"/>
    <w:rsid w:val="00987D3C"/>
    <w:rsid w:val="00B172E1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517C"/>
  <w15:chartTrackingRefBased/>
  <w15:docId w15:val="{B1D9EF4D-4E1F-4AB6-BD1C-53C7EBB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3B92A3ADE442B008750FEC166625" ma:contentTypeVersion="7" ma:contentTypeDescription="Create a new document." ma:contentTypeScope="" ma:versionID="d5ab0f8a2b76be0d7aa2fe7d72e3ca8e">
  <xsd:schema xmlns:xsd="http://www.w3.org/2001/XMLSchema" xmlns:xs="http://www.w3.org/2001/XMLSchema" xmlns:p="http://schemas.microsoft.com/office/2006/metadata/properties" xmlns:ns3="4d4ac26d-739a-4c6c-8bfe-ca5ebfa6a8db" targetNamespace="http://schemas.microsoft.com/office/2006/metadata/properties" ma:root="true" ma:fieldsID="689ad2abb6491b24a53a8e354419b8f8" ns3:_="">
    <xsd:import namespace="4d4ac26d-739a-4c6c-8bfe-ca5ebfa6a8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26d-739a-4c6c-8bfe-ca5ebfa6a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9557B-07D1-4DBA-8286-BD83FB7D0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4E163-DC9B-4E39-B851-107831CC7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CAB7A-2D71-412F-AFFC-21C86BF6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ac26d-739a-4c6c-8bfe-ca5ebfa6a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 Warmerdam</dc:creator>
  <cp:keywords/>
  <dc:description/>
  <cp:lastModifiedBy>fam de Jager</cp:lastModifiedBy>
  <cp:revision>2</cp:revision>
  <dcterms:created xsi:type="dcterms:W3CDTF">2020-03-17T12:06:00Z</dcterms:created>
  <dcterms:modified xsi:type="dcterms:W3CDTF">2020-03-17T12:06:00Z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0x010100D5163B92A3ADE442B008750FEC166625</vt:lpwstr>
  </property>
</Properties>
</file>