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5donker-Accent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80"/>
        <w:gridCol w:w="2246"/>
        <w:gridCol w:w="2246"/>
        <w:gridCol w:w="2246"/>
        <w:gridCol w:w="2246"/>
      </w:tblGrid>
      <w:tr w:rsidR="00503C93" w14:paraId="5F98DDE6" w14:textId="77777777" w:rsidTr="003B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B2ED67" w14:textId="43068B51" w:rsidR="003B1294" w:rsidRDefault="00C70DBE" w:rsidP="00E125E2">
            <w:r>
              <w:t>Weekoverzicht</w:t>
            </w:r>
          </w:p>
        </w:tc>
        <w:tc>
          <w:tcPr>
            <w:tcW w:w="2180" w:type="dxa"/>
          </w:tcPr>
          <w:p w14:paraId="594A6E18" w14:textId="6C81BD42" w:rsidR="00C70DBE" w:rsidRDefault="00C70DBE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Maandag </w:t>
            </w:r>
            <w:r w:rsidR="00CB6E77">
              <w:t>30</w:t>
            </w:r>
            <w:r>
              <w:t xml:space="preserve"> maart</w:t>
            </w:r>
          </w:p>
          <w:p w14:paraId="176E7B38" w14:textId="77777777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79C76C" w14:textId="254DEA2F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4EE436ED" w14:textId="258A0CD9" w:rsidR="00C70DBE" w:rsidRDefault="00C70DBE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Dinsdag </w:t>
            </w:r>
            <w:r w:rsidR="00CB6E77">
              <w:t>31</w:t>
            </w:r>
            <w:r>
              <w:t xml:space="preserve"> maart</w:t>
            </w:r>
          </w:p>
          <w:p w14:paraId="241C00E2" w14:textId="77777777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5AAF52" w14:textId="391DD89A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6F04D918" w14:textId="7EA6F2AB" w:rsidR="00C70DBE" w:rsidRDefault="00C70DBE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Woensdag </w:t>
            </w:r>
            <w:r w:rsidR="00CB6E77">
              <w:t>1 april</w:t>
            </w:r>
          </w:p>
          <w:p w14:paraId="280954AC" w14:textId="77777777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021424" w14:textId="490B6961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2FCB71C3" w14:textId="7FF1F505" w:rsidR="00C70DBE" w:rsidRDefault="00C70DBE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Donderdag </w:t>
            </w:r>
            <w:r w:rsidR="00CB6E77">
              <w:t>2 april</w:t>
            </w:r>
          </w:p>
          <w:p w14:paraId="3B9E1D6D" w14:textId="6D1B7778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7428E2FC" w14:textId="019B1A62" w:rsidR="00CB6E77" w:rsidRDefault="001C7E45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Vrijdag</w:t>
            </w:r>
            <w:r w:rsidR="00C70DBE">
              <w:t xml:space="preserve"> </w:t>
            </w:r>
            <w:r w:rsidR="00CB6E77">
              <w:t>3 april</w:t>
            </w:r>
          </w:p>
        </w:tc>
      </w:tr>
      <w:tr w:rsidR="00503C93" w14:paraId="19A3C9A0" w14:textId="77777777" w:rsidTr="00D1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85A03E" w14:textId="615E0A70" w:rsidR="00C70DBE" w:rsidRDefault="00C70DBE" w:rsidP="00C70DBE">
            <w:r>
              <w:t>Rekenen</w:t>
            </w:r>
            <w:r w:rsidR="002748CF">
              <w:t xml:space="preserve"> (via </w:t>
            </w:r>
            <w:proofErr w:type="spellStart"/>
            <w:r w:rsidR="002748CF">
              <w:t>Gynzy</w:t>
            </w:r>
            <w:proofErr w:type="spellEnd"/>
            <w:r w:rsidR="002748CF">
              <w:t>)</w:t>
            </w:r>
          </w:p>
          <w:p w14:paraId="4F611C46" w14:textId="77777777" w:rsidR="00C70DBE" w:rsidRDefault="00C70DBE" w:rsidP="00C70DBE"/>
          <w:p w14:paraId="5B869AA5" w14:textId="77777777" w:rsidR="00C70DBE" w:rsidRDefault="00C70DBE" w:rsidP="00C70DBE"/>
        </w:tc>
        <w:tc>
          <w:tcPr>
            <w:tcW w:w="2180" w:type="dxa"/>
          </w:tcPr>
          <w:p w14:paraId="05BA6007" w14:textId="27870363" w:rsidR="00DB4ED9" w:rsidRDefault="00E125E2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Blok 5 week 1 les 1 </w:t>
            </w:r>
          </w:p>
          <w:p w14:paraId="30A79CF0" w14:textId="765DC0CD" w:rsidR="00DB4ED9" w:rsidRDefault="00DB4ED9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16010B72" w14:textId="1090A1D2" w:rsidR="00E125E2" w:rsidRDefault="00E125E2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Blok 5 week 1 les 2 </w:t>
            </w:r>
          </w:p>
          <w:p w14:paraId="3F78B650" w14:textId="0199C3F6" w:rsidR="000D6883" w:rsidRDefault="000D688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72843C08" w14:textId="582625D4" w:rsidR="00E125E2" w:rsidRDefault="00E125E2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Blok 5 week 1 les 3</w:t>
            </w:r>
          </w:p>
          <w:p w14:paraId="67F62B92" w14:textId="77777777" w:rsidR="00CB6E77" w:rsidRDefault="00CB6E77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B565B6" w14:textId="02FF636D" w:rsidR="003B1294" w:rsidRDefault="003B1294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6DB43A65" w14:textId="3037E897" w:rsidR="00E125E2" w:rsidRDefault="00E125E2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Blok 5 week 1 les 4 </w:t>
            </w:r>
          </w:p>
          <w:p w14:paraId="57FF05CC" w14:textId="77777777" w:rsidR="001269F3" w:rsidRDefault="001269F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6291AD" w14:textId="759F23A1" w:rsidR="003B1294" w:rsidRDefault="003B1294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0571B28E" w14:textId="287C66EC" w:rsidR="00E125E2" w:rsidRDefault="00E125E2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Blok 5 week 1 les 5</w:t>
            </w:r>
          </w:p>
          <w:p w14:paraId="071DCCED" w14:textId="77777777" w:rsidR="001269F3" w:rsidRDefault="001269F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45037E" w14:textId="364FD65A" w:rsidR="00DF352A" w:rsidRDefault="00DF352A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C93" w14:paraId="49C4533E" w14:textId="77777777" w:rsidTr="00D120C8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7AB23A" w14:textId="696630F0" w:rsidR="00C70DBE" w:rsidRDefault="00C70DBE" w:rsidP="00C70DBE">
            <w:r>
              <w:t>Spelling</w:t>
            </w:r>
            <w:r w:rsidR="002748CF">
              <w:t xml:space="preserve"> (via </w:t>
            </w:r>
            <w:proofErr w:type="spellStart"/>
            <w:r w:rsidR="002748CF">
              <w:t>Gynzy</w:t>
            </w:r>
            <w:proofErr w:type="spellEnd"/>
            <w:r w:rsidR="002748CF">
              <w:t>)</w:t>
            </w:r>
          </w:p>
          <w:p w14:paraId="3A8C6856" w14:textId="1AD7D8DB" w:rsidR="00C70DBE" w:rsidRDefault="00C70DBE" w:rsidP="00C70DBE"/>
        </w:tc>
        <w:tc>
          <w:tcPr>
            <w:tcW w:w="2180" w:type="dxa"/>
          </w:tcPr>
          <w:p w14:paraId="1DC9170C" w14:textId="3A199A4D" w:rsidR="00C312A4" w:rsidRDefault="00D35660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Blok 6 week 3 les 9</w:t>
            </w:r>
          </w:p>
          <w:p w14:paraId="46E697BB" w14:textId="1757C125" w:rsidR="001269F3" w:rsidRDefault="001269F3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E6F42E" w14:textId="6D216738" w:rsidR="001269F3" w:rsidRDefault="001269F3" w:rsidP="0012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1C8690E6" w14:textId="77777777" w:rsidR="00C312A4" w:rsidRDefault="00D35660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Blok 6 week 3 les 9 D</w:t>
            </w:r>
          </w:p>
          <w:p w14:paraId="5C610713" w14:textId="1DC4F6AD" w:rsidR="00D35660" w:rsidRDefault="00D35660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Dictee 2x </w:t>
            </w:r>
          </w:p>
        </w:tc>
        <w:tc>
          <w:tcPr>
            <w:tcW w:w="2246" w:type="dxa"/>
          </w:tcPr>
          <w:p w14:paraId="4EFA96F6" w14:textId="2E938673" w:rsidR="00D35660" w:rsidRDefault="00D35660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Blok 6 week 3 les 10</w:t>
            </w:r>
          </w:p>
        </w:tc>
        <w:tc>
          <w:tcPr>
            <w:tcW w:w="2246" w:type="dxa"/>
          </w:tcPr>
          <w:p w14:paraId="0B2A7166" w14:textId="63211938" w:rsidR="00C312A4" w:rsidRDefault="00D35660" w:rsidP="0012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Blok 6 week 3 les 11</w:t>
            </w:r>
          </w:p>
        </w:tc>
        <w:tc>
          <w:tcPr>
            <w:tcW w:w="2246" w:type="dxa"/>
          </w:tcPr>
          <w:p w14:paraId="35FD1967" w14:textId="6CB1BF73" w:rsidR="00DB4ED9" w:rsidRDefault="00D35660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Blok 6 week 3 les 12</w:t>
            </w:r>
          </w:p>
        </w:tc>
      </w:tr>
      <w:tr w:rsidR="00503C93" w14:paraId="350BEE40" w14:textId="77777777" w:rsidTr="00D3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1D94FB" w14:textId="10704C32" w:rsidR="003B1294" w:rsidRDefault="00C70DBE" w:rsidP="00C70DBE">
            <w:r>
              <w:t>Taal</w:t>
            </w:r>
            <w:r w:rsidR="002748CF">
              <w:t xml:space="preserve"> (taalboek en werkboek)</w:t>
            </w:r>
          </w:p>
          <w:p w14:paraId="47ABC7A7" w14:textId="3A78E8BD" w:rsidR="00D35660" w:rsidRDefault="00D35660" w:rsidP="00C70DBE"/>
        </w:tc>
        <w:tc>
          <w:tcPr>
            <w:tcW w:w="2180" w:type="dxa"/>
          </w:tcPr>
          <w:p w14:paraId="05CE6C9D" w14:textId="1F9F9F1E" w:rsidR="00E4703E" w:rsidRPr="00C95B21" w:rsidRDefault="00C95B21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Thema 5 les 9</w:t>
            </w:r>
          </w:p>
          <w:p w14:paraId="3E517BEF" w14:textId="1BED981B" w:rsidR="00C95B21" w:rsidRDefault="00C95B21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Blz</w:t>
            </w:r>
            <w:proofErr w:type="spellEnd"/>
            <w:r>
              <w:t>: 20 en 21</w:t>
            </w:r>
          </w:p>
          <w:p w14:paraId="47321D74" w14:textId="5ECECB13" w:rsidR="00C95B21" w:rsidRDefault="00C95B21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>: 1 t/m 4 in je taalschrift</w:t>
            </w:r>
          </w:p>
        </w:tc>
        <w:tc>
          <w:tcPr>
            <w:tcW w:w="2246" w:type="dxa"/>
          </w:tcPr>
          <w:p w14:paraId="61C1552D" w14:textId="2A85261E" w:rsidR="00C95B21" w:rsidRPr="00C95B21" w:rsidRDefault="00C95B2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Thema 5 les </w:t>
            </w:r>
            <w:r w:rsidRPr="00C95B21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3080D103" w14:textId="77777777" w:rsidR="004A0FF0" w:rsidRDefault="00C95B21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Werkboek </w:t>
            </w:r>
            <w:proofErr w:type="spellStart"/>
            <w:r>
              <w:t>blz</w:t>
            </w:r>
            <w:proofErr w:type="spellEnd"/>
            <w:r>
              <w:t xml:space="preserve"> 16, 17</w:t>
            </w:r>
          </w:p>
          <w:p w14:paraId="73F3BE8B" w14:textId="46D1AFCA" w:rsidR="00C95B21" w:rsidRDefault="00C95B21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>: 1 t/m 4</w:t>
            </w:r>
          </w:p>
        </w:tc>
        <w:tc>
          <w:tcPr>
            <w:tcW w:w="2246" w:type="dxa"/>
          </w:tcPr>
          <w:p w14:paraId="55A3B16C" w14:textId="3D9A4C10" w:rsidR="00C95B21" w:rsidRPr="00C95B21" w:rsidRDefault="00C95B2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Thema 5 les 11</w:t>
            </w:r>
          </w:p>
          <w:p w14:paraId="155B9457" w14:textId="36CA34C6" w:rsidR="00C95B21" w:rsidRDefault="00C95B2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Blz</w:t>
            </w:r>
            <w:proofErr w:type="spellEnd"/>
            <w:r>
              <w:t>: 22 en 23</w:t>
            </w:r>
          </w:p>
          <w:p w14:paraId="7D64CE21" w14:textId="7556935C" w:rsidR="001269F3" w:rsidRDefault="00C95B2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>: 1 t/m 4 in je taalschrift</w:t>
            </w:r>
          </w:p>
        </w:tc>
        <w:tc>
          <w:tcPr>
            <w:tcW w:w="2246" w:type="dxa"/>
          </w:tcPr>
          <w:p w14:paraId="30078CD2" w14:textId="1BE70DC9" w:rsidR="00C95B21" w:rsidRPr="00C95B21" w:rsidRDefault="00C95B2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Thema 5 les </w:t>
            </w:r>
            <w:r w:rsidRPr="00C95B21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  <w:p w14:paraId="2CB22C55" w14:textId="615B2E8F" w:rsidR="00C95B21" w:rsidRDefault="00C95B2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Werkboek </w:t>
            </w:r>
            <w:proofErr w:type="spellStart"/>
            <w:r w:rsidR="00D120C8">
              <w:t>blz</w:t>
            </w:r>
            <w:proofErr w:type="spellEnd"/>
            <w:r w:rsidR="00D120C8">
              <w:t xml:space="preserve"> 18, 19</w:t>
            </w:r>
          </w:p>
          <w:p w14:paraId="560827BB" w14:textId="4A5B7CC3" w:rsidR="001269F3" w:rsidRDefault="00C95B2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>: 1 t/m 4</w:t>
            </w:r>
          </w:p>
        </w:tc>
        <w:tc>
          <w:tcPr>
            <w:tcW w:w="2246" w:type="dxa"/>
          </w:tcPr>
          <w:p w14:paraId="3409892E" w14:textId="3958EB9D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Thema 5 les </w:t>
            </w:r>
            <w:r w:rsidRPr="00C95B21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</w:p>
          <w:p w14:paraId="2353A919" w14:textId="198D3487" w:rsidR="00D120C8" w:rsidRPr="00C95B21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Herhaling</w:t>
            </w:r>
          </w:p>
          <w:p w14:paraId="6CE08280" w14:textId="4FBD468D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Werkboek </w:t>
            </w:r>
            <w:proofErr w:type="spellStart"/>
            <w:r>
              <w:t>blz</w:t>
            </w:r>
            <w:proofErr w:type="spellEnd"/>
            <w:r>
              <w:t xml:space="preserve"> 20,21</w:t>
            </w:r>
          </w:p>
          <w:p w14:paraId="4278F2EB" w14:textId="54B6AD0C" w:rsidR="001269F3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>: 1 t/m 5</w:t>
            </w:r>
          </w:p>
        </w:tc>
      </w:tr>
      <w:tr w:rsidR="00503C93" w14:paraId="37C2F2D5" w14:textId="77777777" w:rsidTr="00DB4ED9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BFCEAA" w14:textId="77777777" w:rsidR="00C70DBE" w:rsidRDefault="00C70DBE" w:rsidP="00C70DBE">
            <w:r>
              <w:t>Begrijpend lezen</w:t>
            </w:r>
          </w:p>
          <w:p w14:paraId="4A681930" w14:textId="3F27C7F2" w:rsidR="00C70DBE" w:rsidRDefault="00C70DBE" w:rsidP="00C70DBE">
            <w:r>
              <w:t>Nieuwsbegrip</w:t>
            </w:r>
            <w:r w:rsidR="002748CF">
              <w:t xml:space="preserve"> XL</w:t>
            </w:r>
          </w:p>
          <w:p w14:paraId="583D94F2" w14:textId="3581C80E" w:rsidR="00C70DBE" w:rsidRDefault="00C70DBE" w:rsidP="00C70DBE"/>
        </w:tc>
        <w:tc>
          <w:tcPr>
            <w:tcW w:w="2180" w:type="dxa"/>
          </w:tcPr>
          <w:p w14:paraId="6DD99723" w14:textId="77777777" w:rsidR="00C70DBE" w:rsidRPr="000D6883" w:rsidRDefault="00C70DBE" w:rsidP="00CB6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536DFD34" w14:textId="77777777" w:rsidR="00DB4ED9" w:rsidRDefault="00DB4ED9" w:rsidP="00DB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Andere tekstsoort</w:t>
            </w:r>
          </w:p>
          <w:p w14:paraId="306BBFBE" w14:textId="4FCD57D2" w:rsidR="00DB4ED9" w:rsidRDefault="00DB4ED9" w:rsidP="00DB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14</w:t>
            </w:r>
          </w:p>
        </w:tc>
        <w:tc>
          <w:tcPr>
            <w:tcW w:w="2246" w:type="dxa"/>
          </w:tcPr>
          <w:p w14:paraId="30A7B9AF" w14:textId="34677E38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49D24965" w14:textId="77777777" w:rsidR="00CB6E77" w:rsidRDefault="00CB6E77" w:rsidP="00CB6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Woordenschat </w:t>
            </w:r>
          </w:p>
          <w:p w14:paraId="38E36B42" w14:textId="3D218403" w:rsidR="002A74DA" w:rsidRDefault="00CB6E77" w:rsidP="00CB6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14</w:t>
            </w:r>
          </w:p>
        </w:tc>
        <w:tc>
          <w:tcPr>
            <w:tcW w:w="2246" w:type="dxa"/>
          </w:tcPr>
          <w:p w14:paraId="07969AF2" w14:textId="77777777" w:rsidR="00C70DBE" w:rsidRDefault="00C70DBE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E12" w14:paraId="46BCF42A" w14:textId="77777777" w:rsidTr="00D1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819298" w14:textId="28662634" w:rsidR="00360E12" w:rsidRDefault="00360E12" w:rsidP="00C70DBE">
            <w:r>
              <w:rPr>
                <w:b w:val="0"/>
                <w:bCs w:val="0"/>
              </w:rPr>
              <w:t xml:space="preserve">Verkeer </w:t>
            </w:r>
          </w:p>
          <w:p w14:paraId="71D463F7" w14:textId="742E6813" w:rsidR="00360E12" w:rsidRDefault="00360E12" w:rsidP="00C70D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Regelboekje</w:t>
            </w:r>
            <w:r w:rsidR="002748CF">
              <w:rPr>
                <w:b w:val="0"/>
                <w:bCs w:val="0"/>
              </w:rPr>
              <w:t xml:space="preserve"> (mapje)</w:t>
            </w:r>
            <w:bookmarkStart w:id="0" w:name="_GoBack"/>
            <w:bookmarkEnd w:id="0"/>
          </w:p>
          <w:p w14:paraId="54D9F5D7" w14:textId="0B197645" w:rsidR="00360E12" w:rsidRDefault="00360E12" w:rsidP="00C70DBE"/>
        </w:tc>
        <w:tc>
          <w:tcPr>
            <w:tcW w:w="2180" w:type="dxa"/>
          </w:tcPr>
          <w:p w14:paraId="48B92F1E" w14:textId="60B554C6" w:rsidR="00360E12" w:rsidRDefault="00360E12" w:rsidP="00CB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Lezen </w:t>
            </w:r>
            <w:proofErr w:type="spellStart"/>
            <w:r>
              <w:t>blz</w:t>
            </w:r>
            <w:proofErr w:type="spellEnd"/>
            <w:r>
              <w:t>: 41-43</w:t>
            </w:r>
          </w:p>
        </w:tc>
        <w:tc>
          <w:tcPr>
            <w:tcW w:w="2246" w:type="dxa"/>
          </w:tcPr>
          <w:p w14:paraId="03516EF7" w14:textId="0C385BBA" w:rsidR="00360E12" w:rsidRDefault="00360E12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661A9DC5" w14:textId="3A20826D" w:rsidR="00360E12" w:rsidRDefault="00360E12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Lezen </w:t>
            </w:r>
            <w:proofErr w:type="spellStart"/>
            <w:r>
              <w:t>blz</w:t>
            </w:r>
            <w:proofErr w:type="spellEnd"/>
            <w:r>
              <w:t>: 4</w:t>
            </w:r>
            <w:r w:rsidR="001269F3">
              <w:t>4</w:t>
            </w:r>
            <w:r>
              <w:t>-</w:t>
            </w:r>
            <w:r w:rsidR="001269F3">
              <w:t>48</w:t>
            </w:r>
          </w:p>
        </w:tc>
        <w:tc>
          <w:tcPr>
            <w:tcW w:w="2246" w:type="dxa"/>
          </w:tcPr>
          <w:p w14:paraId="26237692" w14:textId="77777777" w:rsidR="00360E12" w:rsidRDefault="00360E12" w:rsidP="00CB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39888E04" w14:textId="2784092C" w:rsidR="00360E12" w:rsidRDefault="001269F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Lezen </w:t>
            </w:r>
            <w:proofErr w:type="spellStart"/>
            <w:r>
              <w:t>blz</w:t>
            </w:r>
            <w:proofErr w:type="spellEnd"/>
            <w:r>
              <w:t>: 49-54</w:t>
            </w:r>
          </w:p>
        </w:tc>
      </w:tr>
      <w:tr w:rsidR="00503C93" w14:paraId="1F5859DF" w14:textId="77777777" w:rsidTr="003B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EAA2B4" w14:textId="77777777" w:rsidR="00C70DBE" w:rsidRDefault="00C70DBE" w:rsidP="00C70DBE">
            <w:r>
              <w:t>Lezen</w:t>
            </w:r>
          </w:p>
          <w:p w14:paraId="604D641A" w14:textId="4EE48C8A" w:rsidR="00C70DBE" w:rsidRDefault="00C70DBE" w:rsidP="00C70DBE"/>
        </w:tc>
        <w:tc>
          <w:tcPr>
            <w:tcW w:w="2180" w:type="dxa"/>
          </w:tcPr>
          <w:p w14:paraId="3881D25A" w14:textId="1773AF22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140615D6" w14:textId="006E8157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</w:tc>
        <w:tc>
          <w:tcPr>
            <w:tcW w:w="2246" w:type="dxa"/>
          </w:tcPr>
          <w:p w14:paraId="43E8C949" w14:textId="3E1ADB27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488064CB" w14:textId="29721E6F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</w:tc>
        <w:tc>
          <w:tcPr>
            <w:tcW w:w="2246" w:type="dxa"/>
          </w:tcPr>
          <w:p w14:paraId="00CB8420" w14:textId="30B3EF86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00A7A67A" w14:textId="72FC1CBE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</w:tc>
        <w:tc>
          <w:tcPr>
            <w:tcW w:w="2246" w:type="dxa"/>
          </w:tcPr>
          <w:p w14:paraId="6B8FACD9" w14:textId="42E530F2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3AAA4AEC" w14:textId="58888AFB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</w:tc>
        <w:tc>
          <w:tcPr>
            <w:tcW w:w="2246" w:type="dxa"/>
          </w:tcPr>
          <w:p w14:paraId="44060B9D" w14:textId="23559EAD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0BCE7829" w14:textId="77777777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  <w:p w14:paraId="320906D8" w14:textId="26B5140A" w:rsidR="001269F3" w:rsidRDefault="001269F3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C93" w14:paraId="74789468" w14:textId="77777777" w:rsidTr="003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7C8BD7" w14:textId="77777777" w:rsidR="00C70DBE" w:rsidRDefault="00C70DBE" w:rsidP="00C70DBE">
            <w:proofErr w:type="spellStart"/>
            <w:r>
              <w:t>Klaaropdrachten</w:t>
            </w:r>
            <w:proofErr w:type="spellEnd"/>
          </w:p>
          <w:p w14:paraId="140D8A0E" w14:textId="77777777" w:rsidR="00C70DBE" w:rsidRDefault="00C70DBE" w:rsidP="00C70DBE">
            <w:r>
              <w:t>(Niet verplicht)</w:t>
            </w:r>
          </w:p>
          <w:p w14:paraId="6675F17B" w14:textId="77777777" w:rsidR="00C70DBE" w:rsidRDefault="00C70DBE" w:rsidP="00C70DBE"/>
          <w:p w14:paraId="55BDF6F1" w14:textId="77777777" w:rsidR="00C70DBE" w:rsidRDefault="00C70DBE" w:rsidP="00C70DBE"/>
          <w:p w14:paraId="73B74DAB" w14:textId="77777777" w:rsidR="00C70DBE" w:rsidRDefault="00C70DBE" w:rsidP="00C70DBE"/>
        </w:tc>
        <w:tc>
          <w:tcPr>
            <w:tcW w:w="2180" w:type="dxa"/>
          </w:tcPr>
          <w:p w14:paraId="2DF12DF2" w14:textId="16CA9E57" w:rsidR="00E125E2" w:rsidRDefault="00D120C8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B6E77">
              <w:t xml:space="preserve">Oefenen op </w:t>
            </w:r>
            <w:proofErr w:type="spellStart"/>
            <w:r w:rsidR="00CB6E77">
              <w:t>Squla</w:t>
            </w:r>
            <w:proofErr w:type="spellEnd"/>
            <w:r w:rsidR="00E125E2">
              <w:t>/Muiswerk.</w:t>
            </w:r>
          </w:p>
          <w:p w14:paraId="76C29FDD" w14:textId="27979BBC" w:rsidR="00E125E2" w:rsidRDefault="00D120C8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125E2">
              <w:t>Engels les 2: zie website Anemaschool</w:t>
            </w:r>
          </w:p>
          <w:p w14:paraId="2FFF8840" w14:textId="1816C103" w:rsidR="00E125E2" w:rsidRDefault="00D120C8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125E2">
              <w:t>P</w:t>
            </w:r>
            <w:r>
              <w:t>aasboekje &amp; chocoladehaas eten.</w:t>
            </w:r>
          </w:p>
          <w:p w14:paraId="11ABCB35" w14:textId="3BF75C11" w:rsidR="00E125E2" w:rsidRDefault="00D120C8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125E2">
              <w:t>Noodpakket</w:t>
            </w:r>
          </w:p>
          <w:p w14:paraId="4F8C1838" w14:textId="75985927" w:rsidR="00E125E2" w:rsidRDefault="00E125E2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725F545A" w14:textId="6F872AC0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-Oefenen op </w:t>
            </w:r>
            <w:proofErr w:type="spellStart"/>
            <w:r>
              <w:t>Squla</w:t>
            </w:r>
            <w:proofErr w:type="spellEnd"/>
            <w:r>
              <w:t>/Muiswerk.</w:t>
            </w:r>
          </w:p>
          <w:p w14:paraId="4E33F5CF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-Engels les 2: zie website Anemaschool</w:t>
            </w:r>
          </w:p>
          <w:p w14:paraId="3A69DC71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-Paasboekje &amp; chocoladehaas eten.</w:t>
            </w:r>
          </w:p>
          <w:p w14:paraId="0A3AB784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-Noodpakket</w:t>
            </w:r>
          </w:p>
          <w:p w14:paraId="563044FE" w14:textId="120C8B26" w:rsidR="00C70DBE" w:rsidRDefault="00C70DBE" w:rsidP="00CB6E77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2F8001CF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-Oefenen op </w:t>
            </w:r>
            <w:proofErr w:type="spellStart"/>
            <w:r>
              <w:t>Squla</w:t>
            </w:r>
            <w:proofErr w:type="spellEnd"/>
            <w:r>
              <w:t>/Muiswerk.</w:t>
            </w:r>
          </w:p>
          <w:p w14:paraId="5CD237FE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-Engels les 2: zie website Anemaschool</w:t>
            </w:r>
          </w:p>
          <w:p w14:paraId="07BAE44B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-Paasboekje &amp; chocoladehaas eten.</w:t>
            </w:r>
          </w:p>
          <w:p w14:paraId="27D4BCA2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-Noodpakket</w:t>
            </w:r>
          </w:p>
          <w:p w14:paraId="6B077174" w14:textId="4D9BA294" w:rsidR="00C70DBE" w:rsidRDefault="00C70DBE" w:rsidP="00CB6E77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27554CD9" w14:textId="2167B661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-Oefenen op </w:t>
            </w:r>
            <w:proofErr w:type="spellStart"/>
            <w:r>
              <w:t>Squla</w:t>
            </w:r>
            <w:proofErr w:type="spellEnd"/>
            <w:r>
              <w:t>/Muiswerk.</w:t>
            </w:r>
          </w:p>
          <w:p w14:paraId="0E71EAF1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-Engels les 2: zie website Anemaschool</w:t>
            </w:r>
          </w:p>
          <w:p w14:paraId="434EC551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-Paasboekje &amp; chocoladehaas eten.</w:t>
            </w:r>
          </w:p>
          <w:p w14:paraId="3FF47CE2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-Noodpakket</w:t>
            </w:r>
          </w:p>
          <w:p w14:paraId="1841C73A" w14:textId="29FE2D77" w:rsidR="00C70DBE" w:rsidRDefault="00C70DBE" w:rsidP="00CB6E77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22CC7DA2" w14:textId="2CD2090E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-Oefenen op </w:t>
            </w:r>
            <w:proofErr w:type="spellStart"/>
            <w:r>
              <w:t>Squla</w:t>
            </w:r>
            <w:proofErr w:type="spellEnd"/>
            <w:r>
              <w:t>/Muiswerk.</w:t>
            </w:r>
          </w:p>
          <w:p w14:paraId="19FC73E4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-Engels les 2: zie website Anemaschool</w:t>
            </w:r>
          </w:p>
          <w:p w14:paraId="04F6A29C" w14:textId="77777777" w:rsidR="00D120C8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-Paasboekje &amp; chocoladehaas eten.</w:t>
            </w:r>
          </w:p>
          <w:p w14:paraId="27FF9C5E" w14:textId="74A49AB8" w:rsidR="00D40E9D" w:rsidRDefault="00D120C8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-Noodpakket</w:t>
            </w:r>
          </w:p>
          <w:p w14:paraId="141E964C" w14:textId="77777777" w:rsidR="00D40E9D" w:rsidRDefault="00D40E9D" w:rsidP="00D4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21C33D" w14:textId="77777777" w:rsidR="00090FEB" w:rsidRPr="00C70DBE" w:rsidRDefault="00090FEB" w:rsidP="00D120C8"/>
    <w:sectPr w:rsidR="00090FEB" w:rsidRPr="00C70DBE" w:rsidSect="00100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3AB"/>
    <w:multiLevelType w:val="hybridMultilevel"/>
    <w:tmpl w:val="ED380B56"/>
    <w:lvl w:ilvl="0" w:tplc="99364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212B"/>
    <w:multiLevelType w:val="hybridMultilevel"/>
    <w:tmpl w:val="8F0E8A96"/>
    <w:lvl w:ilvl="0" w:tplc="D5A22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C"/>
    <w:rsid w:val="00090FEB"/>
    <w:rsid w:val="000D6883"/>
    <w:rsid w:val="00100A3C"/>
    <w:rsid w:val="001269F3"/>
    <w:rsid w:val="001C7E45"/>
    <w:rsid w:val="002748CF"/>
    <w:rsid w:val="0029794B"/>
    <w:rsid w:val="002A6779"/>
    <w:rsid w:val="002A74DA"/>
    <w:rsid w:val="002F3644"/>
    <w:rsid w:val="00360E12"/>
    <w:rsid w:val="00374F34"/>
    <w:rsid w:val="003B1294"/>
    <w:rsid w:val="003B72BD"/>
    <w:rsid w:val="004A0FF0"/>
    <w:rsid w:val="00503C93"/>
    <w:rsid w:val="005F60FA"/>
    <w:rsid w:val="005F62F0"/>
    <w:rsid w:val="00631293"/>
    <w:rsid w:val="006F1955"/>
    <w:rsid w:val="00A17866"/>
    <w:rsid w:val="00BA28D7"/>
    <w:rsid w:val="00C312A4"/>
    <w:rsid w:val="00C70DBE"/>
    <w:rsid w:val="00C95B21"/>
    <w:rsid w:val="00CB6E77"/>
    <w:rsid w:val="00D120C8"/>
    <w:rsid w:val="00D35660"/>
    <w:rsid w:val="00D40E9D"/>
    <w:rsid w:val="00DB4ED9"/>
    <w:rsid w:val="00DF352A"/>
    <w:rsid w:val="00E125E2"/>
    <w:rsid w:val="00E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179B"/>
  <w15:chartTrackingRefBased/>
  <w15:docId w15:val="{6BF0EC0A-693D-4515-820E-A858E92A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100A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C70DBE"/>
    <w:pPr>
      <w:ind w:left="720"/>
      <w:contextualSpacing/>
    </w:pPr>
  </w:style>
  <w:style w:type="table" w:styleId="Rastertabel5donker-Accent1">
    <w:name w:val="Grid Table 5 Dark Accent 1"/>
    <w:basedOn w:val="Standaardtabel"/>
    <w:uiPriority w:val="50"/>
    <w:rsid w:val="000D6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3B129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Mariecke van der Gaag</dc:creator>
  <cp:keywords/>
  <dc:description/>
  <cp:lastModifiedBy>Yvonne van Houten</cp:lastModifiedBy>
  <cp:revision>4</cp:revision>
  <cp:lastPrinted>2020-03-27T10:23:00Z</cp:lastPrinted>
  <dcterms:created xsi:type="dcterms:W3CDTF">2020-03-26T16:17:00Z</dcterms:created>
  <dcterms:modified xsi:type="dcterms:W3CDTF">2020-03-30T09:05:00Z</dcterms:modified>
</cp:coreProperties>
</file>